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D0" w:rsidRDefault="009665D0">
      <w:pPr>
        <w:pStyle w:val="a3"/>
        <w:spacing w:before="0"/>
        <w:ind w:left="0"/>
        <w:rPr>
          <w:rFonts w:ascii="Times New Roman"/>
          <w:sz w:val="16"/>
        </w:rPr>
      </w:pPr>
    </w:p>
    <w:p w:rsidR="009665D0" w:rsidRDefault="009665D0">
      <w:pPr>
        <w:pStyle w:val="a3"/>
        <w:spacing w:before="0"/>
        <w:ind w:left="0"/>
        <w:rPr>
          <w:rFonts w:ascii="Times New Roman"/>
          <w:sz w:val="16"/>
        </w:rPr>
      </w:pPr>
    </w:p>
    <w:p w:rsidR="009665D0" w:rsidRDefault="009665D0">
      <w:pPr>
        <w:pStyle w:val="a3"/>
        <w:spacing w:before="8"/>
        <w:ind w:left="0"/>
        <w:rPr>
          <w:rFonts w:ascii="Times New Roman"/>
        </w:rPr>
      </w:pPr>
    </w:p>
    <w:p w:rsidR="00E978EF" w:rsidRDefault="00E978EF">
      <w:pPr>
        <w:pStyle w:val="Heading1"/>
        <w:ind w:left="148"/>
      </w:pPr>
    </w:p>
    <w:p w:rsidR="009665D0" w:rsidRDefault="00C66563">
      <w:pPr>
        <w:pStyle w:val="Heading1"/>
        <w:ind w:left="148"/>
      </w:pPr>
      <w:r>
        <w:t>Рацион:</w:t>
      </w:r>
      <w:r>
        <w:rPr>
          <w:spacing w:val="15"/>
        </w:rPr>
        <w:t xml:space="preserve"> </w:t>
      </w:r>
      <w:r>
        <w:t>Образовательные</w:t>
      </w:r>
      <w:r>
        <w:rPr>
          <w:spacing w:val="18"/>
        </w:rPr>
        <w:t xml:space="preserve"> </w:t>
      </w:r>
      <w:r>
        <w:t>учреждения</w:t>
      </w:r>
    </w:p>
    <w:p w:rsidR="009665D0" w:rsidRDefault="00C66563">
      <w:pPr>
        <w:pStyle w:val="a3"/>
        <w:spacing w:before="4"/>
        <w:ind w:left="0"/>
        <w:rPr>
          <w:rFonts w:ascii="Arial"/>
          <w:b/>
          <w:sz w:val="22"/>
        </w:rPr>
      </w:pPr>
      <w:r>
        <w:br w:type="column"/>
      </w:r>
    </w:p>
    <w:p w:rsidR="00E978EF" w:rsidRDefault="00E978EF">
      <w:pPr>
        <w:pStyle w:val="a4"/>
      </w:pPr>
    </w:p>
    <w:p w:rsidR="00E978EF" w:rsidRDefault="00E978EF">
      <w:pPr>
        <w:pStyle w:val="a4"/>
      </w:pPr>
    </w:p>
    <w:p w:rsidR="00E978EF" w:rsidRDefault="00E978EF">
      <w:pPr>
        <w:pStyle w:val="a4"/>
      </w:pPr>
    </w:p>
    <w:p w:rsidR="00E978EF" w:rsidRDefault="00E978EF">
      <w:pPr>
        <w:pStyle w:val="a4"/>
      </w:pPr>
    </w:p>
    <w:p w:rsidR="009665D0" w:rsidRDefault="00C66563">
      <w:pPr>
        <w:pStyle w:val="a4"/>
      </w:pPr>
      <w:r>
        <w:t>Примерное</w:t>
      </w:r>
      <w:r>
        <w:rPr>
          <w:spacing w:val="-2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пищевая ценность</w:t>
      </w:r>
      <w:r>
        <w:rPr>
          <w:spacing w:val="-1"/>
        </w:rPr>
        <w:t xml:space="preserve"> </w:t>
      </w:r>
      <w:r>
        <w:t>приготовляемых</w:t>
      </w:r>
      <w:r>
        <w:rPr>
          <w:spacing w:val="-2"/>
        </w:rPr>
        <w:t xml:space="preserve"> </w:t>
      </w:r>
      <w:r>
        <w:t>блюд</w:t>
      </w:r>
    </w:p>
    <w:p w:rsidR="009665D0" w:rsidRDefault="00E978EF" w:rsidP="00E978EF">
      <w:pPr>
        <w:tabs>
          <w:tab w:val="left" w:pos="6063"/>
        </w:tabs>
        <w:spacing w:before="21"/>
        <w:rPr>
          <w:rFonts w:ascii="Arial" w:hAnsi="Arial"/>
          <w:b/>
          <w:sz w:val="15"/>
        </w:rPr>
      </w:pPr>
      <w:r>
        <w:rPr>
          <w:sz w:val="15"/>
        </w:rPr>
        <w:t>П</w:t>
      </w:r>
      <w:r w:rsidR="00C66563">
        <w:rPr>
          <w:sz w:val="15"/>
        </w:rPr>
        <w:t>онедельник</w:t>
      </w:r>
      <w:r>
        <w:rPr>
          <w:sz w:val="15"/>
        </w:rPr>
        <w:t xml:space="preserve">                                                                                                             </w:t>
      </w:r>
      <w:r w:rsidR="00C66563">
        <w:rPr>
          <w:rFonts w:ascii="Arial" w:hAnsi="Arial"/>
          <w:b/>
          <w:sz w:val="15"/>
        </w:rPr>
        <w:t>Сезон:</w:t>
      </w:r>
      <w:r>
        <w:rPr>
          <w:rFonts w:ascii="Arial" w:hAnsi="Arial"/>
          <w:b/>
          <w:sz w:val="15"/>
        </w:rPr>
        <w:t xml:space="preserve">  осеннее-весенний</w:t>
      </w:r>
    </w:p>
    <w:p w:rsidR="00E978EF" w:rsidRDefault="00C66563" w:rsidP="00E978EF">
      <w:pPr>
        <w:pStyle w:val="a3"/>
        <w:spacing w:before="76"/>
      </w:pPr>
      <w:r>
        <w:br w:type="column"/>
      </w:r>
      <w:r w:rsidR="00E978EF">
        <w:lastRenderedPageBreak/>
        <w:t xml:space="preserve">Утверждаю:   Директор                          Т.Н.Барашкова </w:t>
      </w:r>
    </w:p>
    <w:p w:rsidR="00E978EF" w:rsidRDefault="00526840">
      <w:pPr>
        <w:pStyle w:val="a3"/>
        <w:spacing w:before="76"/>
        <w:ind w:left="966"/>
      </w:pPr>
      <w:r>
        <w:t>«01» сентября 2023</w:t>
      </w:r>
      <w:r w:rsidR="00E978EF">
        <w:t>г</w:t>
      </w:r>
    </w:p>
    <w:p w:rsidR="00E978EF" w:rsidRDefault="00E978EF">
      <w:pPr>
        <w:pStyle w:val="a3"/>
        <w:spacing w:before="76"/>
        <w:ind w:left="966"/>
      </w:pPr>
    </w:p>
    <w:p w:rsidR="009665D0" w:rsidRDefault="00C66563">
      <w:pPr>
        <w:pStyle w:val="a3"/>
        <w:spacing w:before="76"/>
        <w:ind w:left="966"/>
      </w:pPr>
      <w:r>
        <w:t>Приложение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СанПиН</w:t>
      </w:r>
      <w:r>
        <w:rPr>
          <w:spacing w:val="12"/>
        </w:rPr>
        <w:t xml:space="preserve"> </w:t>
      </w:r>
      <w:r>
        <w:t>2.4.5.2409-08</w:t>
      </w:r>
    </w:p>
    <w:p w:rsidR="009665D0" w:rsidRDefault="009665D0">
      <w:pPr>
        <w:pStyle w:val="a3"/>
        <w:spacing w:before="0"/>
        <w:ind w:left="0"/>
        <w:rPr>
          <w:sz w:val="16"/>
        </w:rPr>
      </w:pPr>
    </w:p>
    <w:p w:rsidR="009665D0" w:rsidRDefault="009665D0" w:rsidP="00E978EF">
      <w:pPr>
        <w:pStyle w:val="a3"/>
        <w:spacing w:before="119"/>
        <w:ind w:left="-35"/>
      </w:pPr>
    </w:p>
    <w:p w:rsidR="00E978EF" w:rsidRDefault="00E978EF" w:rsidP="00E978EF">
      <w:pPr>
        <w:pStyle w:val="a3"/>
        <w:spacing w:before="119"/>
        <w:ind w:left="-35"/>
      </w:pPr>
    </w:p>
    <w:p w:rsidR="00E978EF" w:rsidRDefault="00E978EF" w:rsidP="00E978EF">
      <w:pPr>
        <w:pStyle w:val="a3"/>
        <w:spacing w:before="119"/>
        <w:ind w:left="-35"/>
        <w:sectPr w:rsidR="00E978EF">
          <w:type w:val="continuous"/>
          <w:pgSz w:w="16840" w:h="11910" w:orient="landscape"/>
          <w:pgMar w:top="1020" w:right="920" w:bottom="280" w:left="900" w:header="720" w:footer="720" w:gutter="0"/>
          <w:cols w:num="3" w:space="720" w:equalWidth="0">
            <w:col w:w="3214" w:space="583"/>
            <w:col w:w="7268" w:space="40"/>
            <w:col w:w="3915"/>
          </w:cols>
        </w:sectPr>
      </w:pPr>
    </w:p>
    <w:p w:rsidR="009665D0" w:rsidRDefault="00C66563">
      <w:pPr>
        <w:pStyle w:val="a3"/>
        <w:spacing w:before="27"/>
        <w:ind w:left="148"/>
      </w:pPr>
      <w:r>
        <w:lastRenderedPageBreak/>
        <w:t>ПРИМЕЧАНИЕ:</w:t>
      </w:r>
      <w:r>
        <w:rPr>
          <w:spacing w:val="9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замена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осенний</w:t>
      </w:r>
      <w:r>
        <w:rPr>
          <w:spacing w:val="10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(сезоннос</w:t>
      </w:r>
    </w:p>
    <w:p w:rsidR="009665D0" w:rsidRDefault="00C66563">
      <w:pPr>
        <w:pStyle w:val="Heading1"/>
        <w:spacing w:before="20"/>
        <w:ind w:left="148"/>
        <w:rPr>
          <w:rFonts w:ascii="Microsoft Sans Serif" w:hAnsi="Microsoft Sans Serif"/>
          <w:b w:val="0"/>
        </w:rPr>
      </w:pPr>
      <w:r>
        <w:rPr>
          <w:b w:val="0"/>
        </w:rPr>
        <w:br w:type="column"/>
      </w:r>
      <w:r>
        <w:lastRenderedPageBreak/>
        <w:t>Неделя:</w:t>
      </w:r>
      <w:r>
        <w:rPr>
          <w:spacing w:val="34"/>
        </w:rPr>
        <w:t xml:space="preserve"> </w:t>
      </w:r>
      <w:r>
        <w:rPr>
          <w:rFonts w:ascii="Microsoft Sans Serif" w:hAnsi="Microsoft Sans Serif"/>
          <w:b w:val="0"/>
        </w:rPr>
        <w:t>1</w:t>
      </w:r>
    </w:p>
    <w:p w:rsidR="009665D0" w:rsidRDefault="00C66563" w:rsidP="00E978EF">
      <w:pPr>
        <w:spacing w:before="20"/>
        <w:rPr>
          <w:rFonts w:ascii="Arial" w:hAnsi="Arial"/>
          <w:b/>
          <w:sz w:val="15"/>
        </w:rPr>
      </w:pPr>
      <w:r>
        <w:br w:type="column"/>
      </w:r>
      <w:r>
        <w:rPr>
          <w:rFonts w:ascii="Arial" w:hAnsi="Arial"/>
          <w:b/>
          <w:sz w:val="15"/>
        </w:rPr>
        <w:lastRenderedPageBreak/>
        <w:t>Возраст:</w:t>
      </w:r>
    </w:p>
    <w:p w:rsidR="009665D0" w:rsidRDefault="00C66563">
      <w:pPr>
        <w:pStyle w:val="a3"/>
        <w:spacing w:before="22"/>
        <w:ind w:left="148"/>
      </w:pPr>
      <w:r>
        <w:br w:type="column"/>
      </w:r>
      <w:r>
        <w:rPr>
          <w:spacing w:val="-1"/>
          <w:w w:val="105"/>
        </w:rPr>
        <w:lastRenderedPageBreak/>
        <w:t>7-11</w:t>
      </w:r>
      <w:r>
        <w:rPr>
          <w:spacing w:val="-8"/>
          <w:w w:val="105"/>
        </w:rPr>
        <w:t xml:space="preserve"> </w:t>
      </w:r>
      <w:r>
        <w:rPr>
          <w:w w:val="105"/>
        </w:rPr>
        <w:t>лет</w:t>
      </w:r>
    </w:p>
    <w:p w:rsidR="009665D0" w:rsidRDefault="009665D0">
      <w:pPr>
        <w:sectPr w:rsidR="009665D0">
          <w:type w:val="continuous"/>
          <w:pgSz w:w="16840" w:h="11910" w:orient="landscape"/>
          <w:pgMar w:top="1020" w:right="920" w:bottom="280" w:left="900" w:header="720" w:footer="720" w:gutter="0"/>
          <w:cols w:num="4" w:space="720" w:equalWidth="0">
            <w:col w:w="4132" w:space="671"/>
            <w:col w:w="956" w:space="3796"/>
            <w:col w:w="857" w:space="1792"/>
            <w:col w:w="2816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9665D0">
        <w:trPr>
          <w:trHeight w:val="357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3" w:type="dxa"/>
            <w:vMerge w:val="restart"/>
          </w:tcPr>
          <w:p w:rsidR="009665D0" w:rsidRDefault="009665D0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7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6" w:right="102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1" w:type="dxa"/>
            <w:gridSpan w:val="3"/>
          </w:tcPr>
          <w:p w:rsidR="009665D0" w:rsidRDefault="00C66563">
            <w:pPr>
              <w:pStyle w:val="TableParagraph"/>
              <w:spacing w:before="85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1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32" w:right="110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15" w:type="dxa"/>
            <w:gridSpan w:val="5"/>
          </w:tcPr>
          <w:p w:rsidR="009665D0" w:rsidRDefault="00C66563">
            <w:pPr>
              <w:pStyle w:val="TableParagraph"/>
              <w:spacing w:before="85"/>
              <w:ind w:left="1128" w:right="109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2" w:type="dxa"/>
            <w:gridSpan w:val="6"/>
          </w:tcPr>
          <w:p w:rsidR="009665D0" w:rsidRDefault="00C66563">
            <w:pPr>
              <w:pStyle w:val="TableParagraph"/>
              <w:spacing w:before="85"/>
              <w:ind w:left="91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9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9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9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молочный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A77CF6">
            <w:pPr>
              <w:pStyle w:val="TableParagraph"/>
              <w:spacing w:before="0" w:line="156" w:lineRule="exact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r w:rsidR="00C66563">
              <w:rPr>
                <w:sz w:val="15"/>
              </w:rPr>
              <w:t>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6" w:lineRule="exact"/>
              <w:ind w:left="395"/>
              <w:jc w:val="left"/>
              <w:rPr>
                <w:sz w:val="15"/>
              </w:rPr>
            </w:pPr>
            <w:r>
              <w:rPr>
                <w:sz w:val="15"/>
              </w:rPr>
              <w:t>Фрукт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Яблоко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1шт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100-120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64,05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20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30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17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" w:right="94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7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16,5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17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94" w:right="94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57"/>
              <w:rPr>
                <w:sz w:val="15"/>
              </w:rPr>
            </w:pPr>
            <w:r>
              <w:rPr>
                <w:sz w:val="15"/>
              </w:rPr>
              <w:t>13,5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180"/>
              <w:jc w:val="left"/>
              <w:rPr>
                <w:sz w:val="15"/>
              </w:rPr>
            </w:pPr>
            <w:r>
              <w:rPr>
                <w:sz w:val="15"/>
              </w:rPr>
              <w:t>3,3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A77CF6">
            <w:pPr>
              <w:pStyle w:val="TableParagraph"/>
              <w:spacing w:before="94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54-1з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Сыр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твердо-мягкий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м.д.ж.45%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2,3</w:t>
            </w:r>
            <w:r w:rsidR="008D79FA">
              <w:rPr>
                <w:sz w:val="15"/>
              </w:rPr>
              <w:t>2</w:t>
            </w:r>
          </w:p>
        </w:tc>
        <w:tc>
          <w:tcPr>
            <w:tcW w:w="623" w:type="dxa"/>
          </w:tcPr>
          <w:p w:rsidR="009665D0" w:rsidRDefault="008D79FA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2,95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51" w:type="dxa"/>
          </w:tcPr>
          <w:p w:rsidR="009665D0" w:rsidRDefault="008D79FA"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35,8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5A2DA6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26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88,00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</w:tr>
      <w:tr w:rsidR="009665D0">
        <w:trPr>
          <w:trHeight w:val="371"/>
        </w:trPr>
        <w:tc>
          <w:tcPr>
            <w:tcW w:w="1023" w:type="dxa"/>
          </w:tcPr>
          <w:p w:rsidR="009665D0" w:rsidRDefault="00A77CF6">
            <w:pPr>
              <w:pStyle w:val="TableParagraph"/>
              <w:spacing w:before="101"/>
              <w:ind w:left="326"/>
              <w:jc w:val="left"/>
              <w:rPr>
                <w:sz w:val="15"/>
              </w:rPr>
            </w:pPr>
            <w:r>
              <w:rPr>
                <w:sz w:val="15"/>
              </w:rPr>
              <w:t>173</w:t>
            </w:r>
          </w:p>
          <w:p w:rsidR="00A77CF6" w:rsidRDefault="00A77CF6">
            <w:pPr>
              <w:pStyle w:val="TableParagraph"/>
              <w:spacing w:before="101"/>
              <w:ind w:left="326"/>
              <w:jc w:val="left"/>
              <w:rPr>
                <w:sz w:val="15"/>
              </w:rPr>
            </w:pP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65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Каша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геркулесовая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:rsidR="009665D0" w:rsidRDefault="00C66563">
            <w:pPr>
              <w:pStyle w:val="TableParagraph"/>
              <w:spacing w:before="27" w:line="159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сливочным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7,23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9,81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28,8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225,2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142,58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222,38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65,69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1,53</w:t>
            </w:r>
          </w:p>
        </w:tc>
      </w:tr>
      <w:tr w:rsidR="009665D0">
        <w:trPr>
          <w:trHeight w:val="201"/>
        </w:trPr>
        <w:tc>
          <w:tcPr>
            <w:tcW w:w="1023" w:type="dxa"/>
          </w:tcPr>
          <w:p w:rsidR="009665D0" w:rsidRDefault="00A77CF6">
            <w:pPr>
              <w:pStyle w:val="TableParagraph"/>
              <w:spacing w:before="18" w:line="163" w:lineRule="exact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54-21гн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8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Какао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молоком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йодированным</w:t>
            </w:r>
            <w:r w:rsidR="00600970">
              <w:rPr>
                <w:sz w:val="15"/>
              </w:rPr>
              <w:t>и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6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6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3,50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3,70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25,50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6"/>
              <w:ind w:left="195"/>
              <w:jc w:val="left"/>
              <w:rPr>
                <w:sz w:val="15"/>
              </w:rPr>
            </w:pPr>
            <w:r>
              <w:rPr>
                <w:sz w:val="15"/>
              </w:rPr>
              <w:t>142,93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6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6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/>
              <w:ind w:left="130" w:right="78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6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6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102,60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178,4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/>
              <w:ind w:left="130" w:right="71"/>
              <w:rPr>
                <w:sz w:val="15"/>
              </w:rPr>
            </w:pPr>
            <w:r>
              <w:rPr>
                <w:sz w:val="15"/>
              </w:rPr>
              <w:t>0,013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/>
              <w:ind w:left="61"/>
              <w:rPr>
                <w:sz w:val="15"/>
              </w:rPr>
            </w:pPr>
            <w:r>
              <w:rPr>
                <w:sz w:val="15"/>
              </w:rPr>
              <w:t>24,80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6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7" w:line="163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5,31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Батон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йодированный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31,60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9,40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20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17,8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76,2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23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510,6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right="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17,97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0,17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1,45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5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364,18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498,88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16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1,41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0,047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116,89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6,71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>
        <w:trPr>
          <w:trHeight w:val="215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24"/>
              <w:ind w:left="326"/>
              <w:jc w:val="left"/>
              <w:rPr>
                <w:sz w:val="15"/>
              </w:rPr>
            </w:pPr>
            <w:r>
              <w:rPr>
                <w:sz w:val="15"/>
              </w:rPr>
              <w:t>10,37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5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Салат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свежих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овощей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"Ассорти"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3,1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38,6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13,60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56,3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21,1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22,6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9665D0">
        <w:trPr>
          <w:trHeight w:val="435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32"/>
              <w:ind w:left="136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*20,1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ОП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*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line="200" w:lineRule="exact"/>
              <w:ind w:left="906" w:hanging="752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Салат</w:t>
            </w:r>
            <w:r>
              <w:rPr>
                <w:rFonts w:ascii="Arial" w:hAnsi="Arial"/>
                <w:i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из</w:t>
            </w:r>
            <w:r>
              <w:rPr>
                <w:rFonts w:ascii="Arial" w:hAnsi="Arial"/>
                <w:i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свеклы</w:t>
            </w:r>
            <w:r>
              <w:rPr>
                <w:rFonts w:ascii="Arial" w:hAnsi="Arial"/>
                <w:i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с</w:t>
            </w:r>
            <w:r>
              <w:rPr>
                <w:rFonts w:ascii="Arial" w:hAnsi="Arial"/>
                <w:i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сыром</w:t>
            </w:r>
            <w:r>
              <w:rPr>
                <w:rFonts w:ascii="Arial" w:hAnsi="Arial"/>
                <w:i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и</w:t>
            </w:r>
            <w:r>
              <w:rPr>
                <w:rFonts w:ascii="Arial" w:hAnsi="Arial"/>
                <w:i/>
                <w:spacing w:val="19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маслом</w:t>
            </w:r>
            <w:r>
              <w:rPr>
                <w:rFonts w:ascii="Arial" w:hAnsi="Arial"/>
                <w:i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растительным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70" w:righ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95"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2,7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99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4,7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193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4,3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269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69,3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36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0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0,046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right="137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5,70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18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2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222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97,0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20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65,7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153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0,43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25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3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13,8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27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0,84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102</w:t>
            </w:r>
            <w:r w:rsidR="00A77CF6">
              <w:rPr>
                <w:sz w:val="15"/>
              </w:rPr>
              <w:t>-у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Суп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картофельный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горохом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мясными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изделиями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200/10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4,8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3,1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16,9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110,6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0,200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42,10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142,5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38,60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</w:tr>
      <w:tr w:rsidR="009665D0">
        <w:trPr>
          <w:trHeight w:val="318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7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441.01</w:t>
            </w:r>
          </w:p>
        </w:tc>
        <w:tc>
          <w:tcPr>
            <w:tcW w:w="2983" w:type="dxa"/>
          </w:tcPr>
          <w:p w:rsidR="009665D0" w:rsidRDefault="00E745D3">
            <w:pPr>
              <w:pStyle w:val="TableParagraph"/>
              <w:spacing w:before="65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Гуляш из говядины</w:t>
            </w:r>
          </w:p>
        </w:tc>
        <w:tc>
          <w:tcPr>
            <w:tcW w:w="773" w:type="dxa"/>
          </w:tcPr>
          <w:p w:rsidR="009665D0" w:rsidRDefault="001C738D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50/50</w:t>
            </w:r>
          </w:p>
          <w:p w:rsidR="001C738D" w:rsidRDefault="001C738D">
            <w:pPr>
              <w:pStyle w:val="TableParagraph"/>
              <w:ind w:left="95" w:right="62"/>
              <w:rPr>
                <w:sz w:val="15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10,77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8,69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4,27</w:t>
            </w:r>
          </w:p>
        </w:tc>
        <w:tc>
          <w:tcPr>
            <w:tcW w:w="851" w:type="dxa"/>
          </w:tcPr>
          <w:p w:rsidR="009665D0" w:rsidRDefault="00EA5CD0">
            <w:pPr>
              <w:pStyle w:val="TableParagraph"/>
              <w:ind w:left="195"/>
              <w:jc w:val="left"/>
              <w:rPr>
                <w:sz w:val="15"/>
              </w:rPr>
            </w:pPr>
            <w:r>
              <w:rPr>
                <w:sz w:val="15"/>
              </w:rPr>
              <w:t>65,8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0,016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58,99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147,86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1,82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0,024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23,89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1,54</w:t>
            </w:r>
          </w:p>
        </w:tc>
      </w:tr>
      <w:tr w:rsidR="009665D0">
        <w:trPr>
          <w:trHeight w:val="318"/>
        </w:trPr>
        <w:tc>
          <w:tcPr>
            <w:tcW w:w="1023" w:type="dxa"/>
          </w:tcPr>
          <w:p w:rsidR="009665D0" w:rsidRDefault="00A77CF6">
            <w:pPr>
              <w:pStyle w:val="TableParagraph"/>
              <w:spacing w:before="75"/>
              <w:ind w:left="326"/>
              <w:jc w:val="left"/>
              <w:rPr>
                <w:sz w:val="15"/>
              </w:rPr>
            </w:pPr>
            <w:r>
              <w:rPr>
                <w:sz w:val="15"/>
              </w:rPr>
              <w:t>302-у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65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Каша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гречневая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рассыпчатая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6,57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4,19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32,32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95"/>
              <w:jc w:val="left"/>
              <w:rPr>
                <w:sz w:val="15"/>
              </w:rPr>
            </w:pPr>
            <w:r>
              <w:rPr>
                <w:sz w:val="15"/>
              </w:rPr>
              <w:t>185,19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2,55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18,12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157,03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0,89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0,0013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104,45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3,55</w:t>
            </w:r>
          </w:p>
        </w:tc>
      </w:tr>
      <w:tr w:rsidR="009665D0">
        <w:trPr>
          <w:trHeight w:val="332"/>
        </w:trPr>
        <w:tc>
          <w:tcPr>
            <w:tcW w:w="1023" w:type="dxa"/>
          </w:tcPr>
          <w:p w:rsidR="009665D0" w:rsidRDefault="00A77CF6">
            <w:pPr>
              <w:pStyle w:val="TableParagraph"/>
              <w:spacing w:before="82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343-у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4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Компот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быстрозамороженных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  <w:p w:rsidR="009665D0" w:rsidRDefault="00C66563">
            <w:pPr>
              <w:pStyle w:val="TableParagraph"/>
              <w:spacing w:before="27" w:line="139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(компотная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смесь)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78,2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3,30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0,080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Итого</w:t>
            </w:r>
            <w:r>
              <w:rPr>
                <w:rFonts w:ascii="Arial" w:hAnsi="Arial"/>
                <w:b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Обед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(осенний</w:t>
            </w:r>
            <w:r>
              <w:rPr>
                <w:rFonts w:ascii="Arial" w:hAnsi="Arial"/>
                <w:b/>
                <w:i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период)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94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27,8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5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21,1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3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95,2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22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658,0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36" w:right="2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40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right="13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16,2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18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200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5,0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78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231,2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7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560,9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197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4,7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25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3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191,8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70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7,9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20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25,7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93,1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23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627,3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right="1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9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190,5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516,4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20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200,6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8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7,6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9,00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Ватрушка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"Венгерская"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яблоком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4,13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13,15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31,92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254,6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12,19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37,24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6,37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</w:tr>
      <w:tr w:rsidR="009665D0">
        <w:trPr>
          <w:trHeight w:val="177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2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Кисломолочный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напиток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Ряженка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2" w:lineRule="exact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2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5,80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2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5,00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2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8,40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2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99,70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2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2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0,260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2" w:lineRule="exact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2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2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2" w:lineRule="exact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184,00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2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2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2" w:lineRule="exact"/>
              <w:ind w:left="61"/>
              <w:rPr>
                <w:sz w:val="15"/>
              </w:rPr>
            </w:pPr>
            <w:r>
              <w:rPr>
                <w:sz w:val="15"/>
              </w:rPr>
              <w:t>28,00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2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</w:tr>
      <w:tr w:rsidR="009665D0">
        <w:trPr>
          <w:trHeight w:val="177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" w:line="149" w:lineRule="exact"/>
              <w:ind w:left="25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9,9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40,3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8" w:line="149" w:lineRule="exact"/>
              <w:ind w:left="23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354,3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" w:line="149" w:lineRule="exact"/>
              <w:ind w:right="1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0,05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" w:line="149" w:lineRule="exact"/>
              <w:ind w:left="15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260,19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221,24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" w:line="149" w:lineRule="exact"/>
              <w:ind w:left="12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" w:line="149" w:lineRule="exact"/>
              <w:ind w:left="130" w:righ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0,011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34,37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0,70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20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52,7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57,0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211,7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9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1522,9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0,88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0,95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right="8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34,81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0,49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6,47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5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855,60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1281,1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12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6,542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0,127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343,09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15,29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95"/>
              <w:jc w:val="left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215"/>
              <w:jc w:val="lef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right="10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68,4%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7" w:lineRule="exact"/>
              <w:ind w:left="15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72,1%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63,2%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21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64,8%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73,3%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67,6%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right="5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58,0%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71%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64,7%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6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77,8%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77,6%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9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65,4%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127,3%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137,2%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127%</w:t>
            </w:r>
          </w:p>
        </w:tc>
      </w:tr>
    </w:tbl>
    <w:p w:rsidR="009665D0" w:rsidRDefault="009665D0">
      <w:pPr>
        <w:spacing w:line="149" w:lineRule="exact"/>
        <w:rPr>
          <w:rFonts w:ascii="Arial"/>
          <w:sz w:val="15"/>
        </w:rPr>
        <w:sectPr w:rsidR="009665D0">
          <w:type w:val="continuous"/>
          <w:pgSz w:w="16840" w:h="11910" w:orient="landscape"/>
          <w:pgMar w:top="102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9665D0">
        <w:trPr>
          <w:trHeight w:val="357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3" w:type="dxa"/>
            <w:vMerge w:val="restart"/>
          </w:tcPr>
          <w:p w:rsidR="009665D0" w:rsidRDefault="009665D0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7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6" w:right="102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1" w:type="dxa"/>
            <w:gridSpan w:val="3"/>
          </w:tcPr>
          <w:p w:rsidR="009665D0" w:rsidRDefault="00C66563">
            <w:pPr>
              <w:pStyle w:val="TableParagraph"/>
              <w:spacing w:before="85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1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32" w:right="110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15" w:type="dxa"/>
            <w:gridSpan w:val="5"/>
          </w:tcPr>
          <w:p w:rsidR="009665D0" w:rsidRDefault="00C66563">
            <w:pPr>
              <w:pStyle w:val="TableParagraph"/>
              <w:spacing w:before="85"/>
              <w:ind w:left="1128" w:right="109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2" w:type="dxa"/>
            <w:gridSpan w:val="6"/>
          </w:tcPr>
          <w:p w:rsidR="009665D0" w:rsidRDefault="00C66563">
            <w:pPr>
              <w:pStyle w:val="TableParagraph"/>
              <w:spacing w:before="85"/>
              <w:ind w:left="91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9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9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9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9"/>
              <w:ind w:left="49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6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мясной</w:t>
            </w:r>
          </w:p>
        </w:tc>
      </w:tr>
      <w:tr w:rsidR="009665D0">
        <w:trPr>
          <w:trHeight w:val="371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01"/>
              <w:ind w:left="27" w:right="6"/>
              <w:rPr>
                <w:sz w:val="15"/>
              </w:rPr>
            </w:pPr>
            <w:r>
              <w:rPr>
                <w:sz w:val="15"/>
              </w:rPr>
              <w:t>340,12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65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Холодная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закуска: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Овощи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</w:p>
          <w:p w:rsidR="009665D0" w:rsidRDefault="00C66563">
            <w:pPr>
              <w:pStyle w:val="TableParagraph"/>
              <w:spacing w:before="27" w:line="159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Огурец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84" w:righ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10" w:right="9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28" w:right="110"/>
              <w:rPr>
                <w:sz w:val="15"/>
              </w:rPr>
            </w:pPr>
            <w:r>
              <w:rPr>
                <w:sz w:val="15"/>
              </w:rPr>
              <w:t>4,04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50" w:right="24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9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92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58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22" w:right="82"/>
              <w:rPr>
                <w:sz w:val="15"/>
              </w:rPr>
            </w:pPr>
            <w:r>
              <w:rPr>
                <w:sz w:val="15"/>
              </w:rPr>
              <w:t>6,90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12,60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3" w:right="12"/>
              <w:rPr>
                <w:sz w:val="15"/>
              </w:rPr>
            </w:pPr>
            <w:r>
              <w:rPr>
                <w:sz w:val="15"/>
              </w:rPr>
              <w:t>0,064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55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4,20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</w:tr>
      <w:tr w:rsidR="009665D0">
        <w:trPr>
          <w:trHeight w:val="412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20"/>
              <w:ind w:left="2" w:right="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*306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П*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2"/>
              <w:ind w:left="54" w:right="17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Овощи</w:t>
            </w:r>
            <w:r>
              <w:rPr>
                <w:rFonts w:ascii="Arial" w:hAnsi="Arial"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натуральные</w:t>
            </w:r>
            <w:r>
              <w:rPr>
                <w:rFonts w:ascii="Arial" w:hAnsi="Arial"/>
                <w:i/>
                <w:spacing w:val="6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/</w:t>
            </w:r>
            <w:r>
              <w:rPr>
                <w:rFonts w:ascii="Arial" w:hAnsi="Arial"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Зелёный</w:t>
            </w:r>
          </w:p>
          <w:p w:rsidR="009665D0" w:rsidRDefault="00C66563">
            <w:pPr>
              <w:pStyle w:val="TableParagraph"/>
              <w:spacing w:before="27"/>
              <w:ind w:left="53" w:right="5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горошек,кукуруза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59" w:righ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84"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1,08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49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46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07" w:righ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23,28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23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0,005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25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102"/>
                <w:sz w:val="15"/>
              </w:rPr>
              <w:t>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03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29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94"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6,37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8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27,70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29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0,064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6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6,21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2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0,17</w:t>
            </w:r>
          </w:p>
        </w:tc>
      </w:tr>
      <w:tr w:rsidR="009665D0">
        <w:trPr>
          <w:trHeight w:val="345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89"/>
              <w:ind w:left="42" w:right="6"/>
              <w:rPr>
                <w:sz w:val="15"/>
              </w:rPr>
            </w:pPr>
            <w:r>
              <w:rPr>
                <w:sz w:val="15"/>
              </w:rPr>
              <w:t>441.02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9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Бифштекс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рубленый</w:t>
            </w:r>
          </w:p>
        </w:tc>
        <w:tc>
          <w:tcPr>
            <w:tcW w:w="773" w:type="dxa"/>
          </w:tcPr>
          <w:p w:rsidR="009665D0" w:rsidRDefault="00D749BC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14,83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20,69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3,81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261,5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0,060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48,45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177,91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24,45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1,93</w:t>
            </w:r>
          </w:p>
        </w:tc>
      </w:tr>
      <w:tr w:rsidR="009665D0">
        <w:trPr>
          <w:trHeight w:val="215"/>
        </w:trPr>
        <w:tc>
          <w:tcPr>
            <w:tcW w:w="1023" w:type="dxa"/>
          </w:tcPr>
          <w:p w:rsidR="009665D0" w:rsidRDefault="00F63B8C">
            <w:pPr>
              <w:pStyle w:val="TableParagraph"/>
              <w:spacing w:before="24"/>
              <w:ind w:left="42" w:right="6"/>
              <w:rPr>
                <w:sz w:val="15"/>
              </w:rPr>
            </w:pPr>
            <w:r>
              <w:rPr>
                <w:sz w:val="15"/>
              </w:rPr>
              <w:t>504-у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5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Рис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отварной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сливочным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3,</w:t>
            </w:r>
            <w:r w:rsidR="00F63B8C">
              <w:rPr>
                <w:sz w:val="15"/>
              </w:rPr>
              <w:t>54</w:t>
            </w:r>
          </w:p>
        </w:tc>
        <w:tc>
          <w:tcPr>
            <w:tcW w:w="623" w:type="dxa"/>
          </w:tcPr>
          <w:p w:rsidR="009665D0" w:rsidRDefault="00F63B8C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4.3</w:t>
            </w:r>
          </w:p>
        </w:tc>
        <w:tc>
          <w:tcPr>
            <w:tcW w:w="613" w:type="dxa"/>
          </w:tcPr>
          <w:p w:rsidR="009665D0" w:rsidRDefault="00F63B8C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35,76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19</w:t>
            </w:r>
            <w:r w:rsidR="00F63B8C">
              <w:rPr>
                <w:sz w:val="15"/>
              </w:rPr>
              <w:t>5.8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</w:t>
            </w:r>
            <w:r w:rsidR="00F63B8C">
              <w:rPr>
                <w:sz w:val="15"/>
              </w:rPr>
              <w:t>3</w:t>
            </w:r>
          </w:p>
        </w:tc>
        <w:tc>
          <w:tcPr>
            <w:tcW w:w="623" w:type="dxa"/>
          </w:tcPr>
          <w:p w:rsidR="009665D0" w:rsidRDefault="00F63B8C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F63B8C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16,2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F63B8C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 w:rsidR="00F63B8C">
              <w:rPr>
                <w:sz w:val="15"/>
              </w:rPr>
              <w:t>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0,</w:t>
            </w:r>
            <w:r w:rsidR="00F63B8C">
              <w:rPr>
                <w:sz w:val="15"/>
              </w:rPr>
              <w:t>74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</w:t>
            </w:r>
            <w:r w:rsidR="00F63B8C">
              <w:rPr>
                <w:sz w:val="15"/>
              </w:rPr>
              <w:t>3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F63B8C">
            <w:pPr>
              <w:pStyle w:val="TableParagraph"/>
              <w:spacing w:line="151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54-23гн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Кофейный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напиток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Pr="008D7CDD" w:rsidRDefault="008D7CDD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3</w:t>
            </w:r>
            <w:r>
              <w:rPr>
                <w:rFonts w:ascii="Times New Roman"/>
                <w:sz w:val="18"/>
                <w:szCs w:val="18"/>
              </w:rPr>
              <w:t>,87</w:t>
            </w:r>
          </w:p>
        </w:tc>
        <w:tc>
          <w:tcPr>
            <w:tcW w:w="623" w:type="dxa"/>
          </w:tcPr>
          <w:p w:rsidR="009665D0" w:rsidRPr="008D7CDD" w:rsidRDefault="008D7CDD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2,86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 w:rsidR="00A861FD">
              <w:rPr>
                <w:sz w:val="15"/>
              </w:rPr>
              <w:t>1,19</w:t>
            </w:r>
          </w:p>
        </w:tc>
        <w:tc>
          <w:tcPr>
            <w:tcW w:w="851" w:type="dxa"/>
          </w:tcPr>
          <w:p w:rsidR="009665D0" w:rsidRDefault="00A861FD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62" w:type="dxa"/>
          </w:tcPr>
          <w:p w:rsidR="009665D0" w:rsidRPr="00A861FD" w:rsidRDefault="00A861FD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0,03</w:t>
            </w:r>
          </w:p>
        </w:tc>
        <w:tc>
          <w:tcPr>
            <w:tcW w:w="654" w:type="dxa"/>
          </w:tcPr>
          <w:p w:rsidR="009665D0" w:rsidRPr="00A861FD" w:rsidRDefault="00A861FD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0.13</w:t>
            </w:r>
          </w:p>
        </w:tc>
        <w:tc>
          <w:tcPr>
            <w:tcW w:w="623" w:type="dxa"/>
          </w:tcPr>
          <w:p w:rsidR="009665D0" w:rsidRPr="00A861FD" w:rsidRDefault="00A861FD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1</w:t>
            </w:r>
          </w:p>
        </w:tc>
        <w:tc>
          <w:tcPr>
            <w:tcW w:w="767" w:type="dxa"/>
          </w:tcPr>
          <w:p w:rsidR="009665D0" w:rsidRPr="00A861FD" w:rsidRDefault="00A861FD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13,29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A861FD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597" w:type="dxa"/>
          </w:tcPr>
          <w:p w:rsidR="009665D0" w:rsidRPr="00A861FD" w:rsidRDefault="00A861FD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106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Pr="00A861FD" w:rsidRDefault="00A861FD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9 </w:t>
            </w:r>
          </w:p>
        </w:tc>
        <w:tc>
          <w:tcPr>
            <w:tcW w:w="623" w:type="dxa"/>
          </w:tcPr>
          <w:p w:rsidR="009665D0" w:rsidRPr="00A861FD" w:rsidRDefault="00A861FD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30</w:t>
            </w:r>
          </w:p>
        </w:tc>
        <w:tc>
          <w:tcPr>
            <w:tcW w:w="539" w:type="dxa"/>
          </w:tcPr>
          <w:p w:rsidR="009665D0" w:rsidRDefault="00A861FD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26,0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9665D0">
        <w:trPr>
          <w:trHeight w:val="18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7" w:line="159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5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21,8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5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5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83,1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5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625,5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5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5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5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5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5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5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78,7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5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295,9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5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59" w:lineRule="exact"/>
              <w:ind w:left="2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5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56,5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5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3,2</w:t>
            </w:r>
          </w:p>
        </w:tc>
      </w:tr>
      <w:tr w:rsidR="009665D0">
        <w:trPr>
          <w:trHeight w:val="18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7" w:line="159" w:lineRule="exact"/>
              <w:ind w:left="3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Итого</w:t>
            </w:r>
            <w:r>
              <w:rPr>
                <w:rFonts w:ascii="Arial" w:hAnsi="Arial"/>
                <w:b/>
                <w:i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</w:t>
            </w:r>
            <w:r>
              <w:rPr>
                <w:rFonts w:ascii="Arial" w:hAnsi="Arial"/>
                <w:b/>
                <w:i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Завтрак(осенний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период)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61" w:lineRule="exact"/>
              <w:ind w:left="95"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</w:t>
            </w:r>
            <w:r w:rsidR="00B31733">
              <w:rPr>
                <w:rFonts w:ascii="Arial"/>
                <w:b/>
                <w:i/>
                <w:sz w:val="15"/>
              </w:rPr>
              <w:t>6.6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61" w:lineRule="exact"/>
              <w:ind w:left="15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</w:t>
            </w:r>
            <w:r w:rsidR="00B31733">
              <w:rPr>
                <w:rFonts w:ascii="Arial"/>
                <w:b/>
                <w:i/>
                <w:sz w:val="15"/>
              </w:rPr>
              <w:t>8,21</w:t>
            </w:r>
          </w:p>
        </w:tc>
        <w:tc>
          <w:tcPr>
            <w:tcW w:w="613" w:type="dxa"/>
          </w:tcPr>
          <w:p w:rsidR="009665D0" w:rsidRDefault="00B31733">
            <w:pPr>
              <w:pStyle w:val="TableParagraph"/>
              <w:spacing w:line="161" w:lineRule="exact"/>
              <w:ind w:right="13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72.03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61" w:lineRule="exact"/>
              <w:ind w:left="118" w:right="11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</w:t>
            </w:r>
            <w:r w:rsidR="00B31733">
              <w:rPr>
                <w:rFonts w:ascii="Arial"/>
                <w:b/>
                <w:i/>
                <w:sz w:val="15"/>
              </w:rPr>
              <w:t>56.42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61" w:lineRule="exact"/>
              <w:ind w:left="36" w:right="2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</w:t>
            </w:r>
            <w:r w:rsidR="00B31733">
              <w:rPr>
                <w:rFonts w:ascii="Arial"/>
                <w:b/>
                <w:i/>
                <w:sz w:val="15"/>
              </w:rPr>
              <w:t>294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61" w:lineRule="exact"/>
              <w:ind w:left="40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</w:t>
            </w:r>
            <w:r w:rsidR="00B31733">
              <w:rPr>
                <w:rFonts w:ascii="Arial"/>
                <w:b/>
                <w:i/>
                <w:sz w:val="15"/>
              </w:rPr>
              <w:t>41</w:t>
            </w:r>
          </w:p>
        </w:tc>
        <w:tc>
          <w:tcPr>
            <w:tcW w:w="623" w:type="dxa"/>
          </w:tcPr>
          <w:p w:rsidR="009665D0" w:rsidRDefault="00B31733">
            <w:pPr>
              <w:pStyle w:val="TableParagraph"/>
              <w:spacing w:line="161" w:lineRule="exact"/>
              <w:ind w:left="2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8,31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61" w:lineRule="exact"/>
              <w:ind w:left="118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61" w:lineRule="exact"/>
              <w:ind w:left="43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61" w:lineRule="exact"/>
              <w:ind w:left="108"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78,2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61" w:lineRule="exact"/>
              <w:ind w:right="7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311,0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61" w:lineRule="exact"/>
              <w:ind w:left="44" w:right="1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61" w:lineRule="exact"/>
              <w:ind w:left="125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61" w:lineRule="exact"/>
              <w:ind w:left="3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58,6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61" w:lineRule="exact"/>
              <w:ind w:left="3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3,2</w:t>
            </w:r>
          </w:p>
        </w:tc>
      </w:tr>
      <w:tr w:rsidR="009665D0">
        <w:trPr>
          <w:trHeight w:val="162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42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53.15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Салат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белокочанной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капусты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огурцом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"Зайчик"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0,77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2,04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2,26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30,97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19,95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78,66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25,65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13,62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9,00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</w:tr>
      <w:tr w:rsidR="009665D0">
        <w:trPr>
          <w:trHeight w:val="371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01"/>
              <w:ind w:left="42" w:right="6"/>
              <w:rPr>
                <w:sz w:val="15"/>
              </w:rPr>
            </w:pPr>
            <w:r>
              <w:rPr>
                <w:sz w:val="15"/>
              </w:rPr>
              <w:t>514.19</w:t>
            </w:r>
          </w:p>
        </w:tc>
        <w:tc>
          <w:tcPr>
            <w:tcW w:w="2983" w:type="dxa"/>
          </w:tcPr>
          <w:p w:rsidR="009665D0" w:rsidRDefault="00E745D3">
            <w:pPr>
              <w:pStyle w:val="TableParagraph"/>
              <w:spacing w:before="91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Суп картофельныйс фрикадельками</w:t>
            </w:r>
          </w:p>
        </w:tc>
        <w:tc>
          <w:tcPr>
            <w:tcW w:w="773" w:type="dxa"/>
          </w:tcPr>
          <w:p w:rsidR="009665D0" w:rsidRDefault="00E745D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40/200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16,44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9,5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159,88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0,056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0,059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18,48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166,08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25,76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</w:tr>
      <w:tr w:rsidR="009665D0">
        <w:trPr>
          <w:trHeight w:val="357"/>
        </w:trPr>
        <w:tc>
          <w:tcPr>
            <w:tcW w:w="1023" w:type="dxa"/>
          </w:tcPr>
          <w:p w:rsidR="009665D0" w:rsidRDefault="00437AF3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СРБ 229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85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Рыба,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запеченная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овощами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 w:rsidR="00E745D3">
              <w:rPr>
                <w:spacing w:val="9"/>
                <w:sz w:val="15"/>
              </w:rPr>
              <w:t xml:space="preserve"> томатом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  <w:r w:rsidR="00E745D3">
              <w:rPr>
                <w:sz w:val="15"/>
              </w:rPr>
              <w:t>/20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9,66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1,66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157,78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68,89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33,41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23,17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0,73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5</w:t>
            </w:r>
            <w:r w:rsidR="00C53D81">
              <w:rPr>
                <w:sz w:val="15"/>
              </w:rPr>
              <w:t>4,11г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Картофельное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пюре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сливочным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3,</w:t>
            </w:r>
            <w:r w:rsidR="00C53D81">
              <w:rPr>
                <w:sz w:val="15"/>
              </w:rPr>
              <w:t>07</w:t>
            </w:r>
          </w:p>
        </w:tc>
        <w:tc>
          <w:tcPr>
            <w:tcW w:w="623" w:type="dxa"/>
          </w:tcPr>
          <w:p w:rsidR="009665D0" w:rsidRDefault="00C53D81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5,31</w:t>
            </w:r>
          </w:p>
        </w:tc>
        <w:tc>
          <w:tcPr>
            <w:tcW w:w="613" w:type="dxa"/>
          </w:tcPr>
          <w:p w:rsidR="009665D0" w:rsidRDefault="00C53D81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19,82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</w:t>
            </w:r>
            <w:r w:rsidR="00C53D81">
              <w:rPr>
                <w:sz w:val="15"/>
              </w:rPr>
              <w:t>139,4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</w:t>
            </w:r>
            <w:r w:rsidR="00C53D81">
              <w:rPr>
                <w:sz w:val="15"/>
              </w:rPr>
              <w:t>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</w:t>
            </w:r>
            <w:r w:rsidR="00C53D81">
              <w:rPr>
                <w:sz w:val="15"/>
              </w:rPr>
              <w:t>1</w:t>
            </w:r>
          </w:p>
        </w:tc>
        <w:tc>
          <w:tcPr>
            <w:tcW w:w="623" w:type="dxa"/>
          </w:tcPr>
          <w:p w:rsidR="009665D0" w:rsidRDefault="00C53D81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53D81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23.8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739" w:type="dxa"/>
          </w:tcPr>
          <w:p w:rsidR="009665D0" w:rsidRDefault="00C53D81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597" w:type="dxa"/>
          </w:tcPr>
          <w:p w:rsidR="009665D0" w:rsidRDefault="00C53D81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0,299</w:t>
            </w:r>
          </w:p>
        </w:tc>
        <w:tc>
          <w:tcPr>
            <w:tcW w:w="767" w:type="dxa"/>
          </w:tcPr>
          <w:p w:rsidR="009665D0" w:rsidRDefault="00C53D81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28.46</w:t>
            </w:r>
          </w:p>
        </w:tc>
        <w:tc>
          <w:tcPr>
            <w:tcW w:w="623" w:type="dxa"/>
          </w:tcPr>
          <w:p w:rsidR="009665D0" w:rsidRDefault="00C53D81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B97246" w:rsidP="00B97246">
            <w:pPr>
              <w:pStyle w:val="TableParagraph"/>
              <w:spacing w:before="94"/>
              <w:ind w:left="42" w:right="6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   639 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tabs>
                <w:tab w:val="left" w:pos="2386"/>
              </w:tabs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Компот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смеси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сухофруктов</w:t>
            </w:r>
            <w:r>
              <w:rPr>
                <w:sz w:val="15"/>
              </w:rPr>
              <w:tab/>
              <w:t>С-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витаминизированный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</w:t>
            </w:r>
            <w:r w:rsidR="00B97246">
              <w:rPr>
                <w:sz w:val="15"/>
              </w:rPr>
              <w:t>38</w:t>
            </w:r>
          </w:p>
        </w:tc>
        <w:tc>
          <w:tcPr>
            <w:tcW w:w="623" w:type="dxa"/>
          </w:tcPr>
          <w:p w:rsidR="009665D0" w:rsidRPr="00B97246" w:rsidRDefault="00B97246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 w:rsidR="00B97246">
              <w:rPr>
                <w:sz w:val="15"/>
              </w:rPr>
              <w:t>5.12</w:t>
            </w:r>
          </w:p>
        </w:tc>
        <w:tc>
          <w:tcPr>
            <w:tcW w:w="851" w:type="dxa"/>
          </w:tcPr>
          <w:p w:rsidR="009665D0" w:rsidRDefault="00B97246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662" w:type="dxa"/>
          </w:tcPr>
          <w:p w:rsidR="009665D0" w:rsidRPr="00B97246" w:rsidRDefault="00B97246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0,6</w:t>
            </w:r>
          </w:p>
        </w:tc>
        <w:tc>
          <w:tcPr>
            <w:tcW w:w="654" w:type="dxa"/>
          </w:tcPr>
          <w:p w:rsidR="009665D0" w:rsidRPr="00B97246" w:rsidRDefault="00B97246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0.38</w:t>
            </w:r>
          </w:p>
        </w:tc>
        <w:tc>
          <w:tcPr>
            <w:tcW w:w="623" w:type="dxa"/>
          </w:tcPr>
          <w:p w:rsidR="009665D0" w:rsidRDefault="00B97246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67" w:type="dxa"/>
          </w:tcPr>
          <w:p w:rsidR="009665D0" w:rsidRPr="00B97246" w:rsidRDefault="00B97246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33.6</w:t>
            </w:r>
          </w:p>
        </w:tc>
        <w:tc>
          <w:tcPr>
            <w:tcW w:w="609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 w:rsidR="009665D0" w:rsidRDefault="00B97246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97" w:type="dxa"/>
          </w:tcPr>
          <w:p w:rsidR="009665D0" w:rsidRDefault="00B97246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B97246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B97246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</w:t>
            </w:r>
            <w:r w:rsidR="00C66563">
              <w:rPr>
                <w:sz w:val="15"/>
              </w:rPr>
              <w:t>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0,</w:t>
            </w:r>
            <w:r w:rsidR="00B97246">
              <w:rPr>
                <w:sz w:val="15"/>
              </w:rPr>
              <w:t>1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39,7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28,7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67,8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678,6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49,20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0,16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82,42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189,16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363,16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3,40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0,128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103,39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5,11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45,00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Слойка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джемом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4,18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11,16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45,29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287,00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14,3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40,57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8,51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0,58</w:t>
            </w:r>
          </w:p>
        </w:tc>
      </w:tr>
      <w:tr w:rsidR="009665D0">
        <w:trPr>
          <w:trHeight w:val="18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0" w:line="156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" w:line="16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натуральный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6" w:line="16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6" w:line="161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61" w:lineRule="exact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6" w:line="16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20,2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6" w:line="16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81,6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6" w:line="16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6" w:line="16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6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6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6" w:line="161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6" w:line="161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61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6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6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61" w:lineRule="exact"/>
              <w:ind w:left="6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6" w:line="161" w:lineRule="exact"/>
              <w:ind w:left="61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65,5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368,5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5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69,27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20,61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1,78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66,7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65,0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216,4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1672,6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0,81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0,87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0,25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296,1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728,32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0,183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180,54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10,09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86,6%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0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82,3%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64,6%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71,2%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67,1%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61,9%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98,2%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36%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832%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26,9%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44,1%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60,5%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183%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72,2%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84,1%</w:t>
            </w:r>
          </w:p>
        </w:tc>
      </w:tr>
    </w:tbl>
    <w:p w:rsidR="009665D0" w:rsidRDefault="009665D0">
      <w:pPr>
        <w:spacing w:line="149" w:lineRule="exact"/>
        <w:rPr>
          <w:rFonts w:ascii="Arial"/>
          <w:sz w:val="15"/>
        </w:rPr>
        <w:sectPr w:rsidR="009665D0">
          <w:headerReference w:type="default" r:id="rId7"/>
          <w:pgSz w:w="16840" w:h="11910" w:orient="landscape"/>
          <w:pgMar w:top="1860" w:right="920" w:bottom="280" w:left="900" w:header="1099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9665D0">
        <w:trPr>
          <w:trHeight w:val="357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3" w:type="dxa"/>
            <w:vMerge w:val="restart"/>
          </w:tcPr>
          <w:p w:rsidR="009665D0" w:rsidRDefault="009665D0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7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6" w:right="102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1" w:type="dxa"/>
            <w:gridSpan w:val="3"/>
          </w:tcPr>
          <w:p w:rsidR="009665D0" w:rsidRDefault="00C66563">
            <w:pPr>
              <w:pStyle w:val="TableParagraph"/>
              <w:spacing w:before="85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1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32" w:right="110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15" w:type="dxa"/>
            <w:gridSpan w:val="5"/>
          </w:tcPr>
          <w:p w:rsidR="009665D0" w:rsidRDefault="00C66563">
            <w:pPr>
              <w:pStyle w:val="TableParagraph"/>
              <w:spacing w:before="85"/>
              <w:ind w:left="1128" w:right="109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2" w:type="dxa"/>
            <w:gridSpan w:val="6"/>
          </w:tcPr>
          <w:p w:rsidR="009665D0" w:rsidRDefault="00C66563">
            <w:pPr>
              <w:pStyle w:val="TableParagraph"/>
              <w:spacing w:before="85"/>
              <w:ind w:left="91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9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9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9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молочный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D200E4">
            <w:pPr>
              <w:pStyle w:val="TableParagraph"/>
              <w:spacing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    </w:t>
            </w:r>
            <w:r w:rsidR="00C66563">
              <w:rPr>
                <w:sz w:val="15"/>
              </w:rPr>
              <w:t>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Фрукт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Яблоко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1шт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6"/>
              <w:rPr>
                <w:sz w:val="15"/>
              </w:rPr>
            </w:pPr>
            <w:r>
              <w:rPr>
                <w:sz w:val="15"/>
              </w:rPr>
              <w:t>100-120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64,1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15,00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24,00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16,50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13,50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3,30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0,11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Джем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фруктовый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кусочками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фруктов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14,3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54,1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2,9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0,12</w:t>
            </w:r>
          </w:p>
        </w:tc>
      </w:tr>
      <w:tr w:rsidR="009665D0">
        <w:trPr>
          <w:trHeight w:val="411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23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223,28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5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Пудинг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творожно-пшенный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сахарной</w:t>
            </w:r>
          </w:p>
          <w:p w:rsidR="009665D0" w:rsidRDefault="00C66563">
            <w:pPr>
              <w:pStyle w:val="TableParagraph"/>
              <w:spacing w:before="2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пудрой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14,92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14,38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31,51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307,3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216,0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414,6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0,020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93,9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2,53</w:t>
            </w:r>
          </w:p>
        </w:tc>
      </w:tr>
      <w:tr w:rsidR="009665D0">
        <w:trPr>
          <w:trHeight w:val="215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24"/>
              <w:ind w:left="311" w:right="274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2983" w:type="dxa"/>
          </w:tcPr>
          <w:p w:rsidR="009665D0" w:rsidRDefault="00E745D3" w:rsidP="00E745D3">
            <w:pPr>
              <w:pStyle w:val="TableParagraph"/>
              <w:spacing w:before="15"/>
              <w:jc w:val="left"/>
              <w:rPr>
                <w:sz w:val="15"/>
              </w:rPr>
            </w:pPr>
            <w:r>
              <w:rPr>
                <w:sz w:val="15"/>
              </w:rPr>
              <w:t>Чай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5,6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164,0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2,56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134,4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1,11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20,9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201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8" w:line="163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5,31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8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Батон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йодированный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6"/>
              <w:ind w:left="95" w:right="6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6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6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6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6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6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/>
              <w:ind w:left="50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6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6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31,60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/>
              <w:ind w:left="66" w:right="1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/>
              <w:ind w:left="62"/>
              <w:rPr>
                <w:sz w:val="15"/>
              </w:rPr>
            </w:pPr>
            <w:r>
              <w:rPr>
                <w:sz w:val="15"/>
              </w:rPr>
              <w:t>9,40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6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227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48" w:line="159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22,9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20,8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/>
              <w:ind w:left="22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622,5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0,69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20,99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2,45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384,98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674,44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2,33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/>
              <w:ind w:left="130" w:righ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0,045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138,57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6,96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38,26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Салат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свежих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помидор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огурцов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луком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растительным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25,20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12,40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1,50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28,20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32,30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18,60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BE0DF6" w:rsidP="00BE0DF6">
            <w:pPr>
              <w:pStyle w:val="TableParagraph"/>
              <w:spacing w:before="91"/>
              <w:ind w:right="191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451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9" w:lineRule="exact"/>
              <w:ind w:left="342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Салат</w:t>
            </w:r>
            <w:r>
              <w:rPr>
                <w:rFonts w:ascii="Arial" w:hAnsi="Arial"/>
                <w:i/>
                <w:spacing w:val="4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"Витаминный"(капуста</w:t>
            </w:r>
          </w:p>
          <w:p w:rsidR="009665D0" w:rsidRDefault="00C66563">
            <w:pPr>
              <w:pStyle w:val="TableParagraph"/>
              <w:spacing w:before="26" w:line="151" w:lineRule="exact"/>
              <w:ind w:left="311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консервированная,зел.горошек)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70" w:righ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95"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0,94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56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7,22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3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5,27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18" w:righ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57,42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36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0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12,40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18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2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1,50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08"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19,17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77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20,31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44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0,30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25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3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9,98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27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0,34</w:t>
            </w:r>
          </w:p>
        </w:tc>
      </w:tr>
      <w:tr w:rsidR="009665D0">
        <w:trPr>
          <w:trHeight w:val="606"/>
        </w:trPr>
        <w:tc>
          <w:tcPr>
            <w:tcW w:w="1023" w:type="dxa"/>
          </w:tcPr>
          <w:p w:rsidR="009665D0" w:rsidRDefault="009665D0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9665D0" w:rsidRDefault="00BE0DF6">
            <w:pPr>
              <w:pStyle w:val="TableParagraph"/>
              <w:spacing w:before="1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82 -у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11" w:line="278" w:lineRule="auto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Борщ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свежей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капустой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картофелем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отварным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мясом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200/10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1,89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2,43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9,34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64,46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16,3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0,59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38,57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45,64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0,58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19,78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1,03</w:t>
            </w:r>
          </w:p>
        </w:tc>
      </w:tr>
      <w:tr w:rsidR="009665D0">
        <w:trPr>
          <w:trHeight w:val="177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291,33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sz w:val="15"/>
              </w:rPr>
              <w:t>птицей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23,72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30,80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52,16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567,69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0,76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4,12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0,46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42,45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289,09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61,71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2,66</w:t>
            </w:r>
          </w:p>
        </w:tc>
      </w:tr>
      <w:tr w:rsidR="009665D0">
        <w:trPr>
          <w:trHeight w:val="18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0" w:line="156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6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натуральный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6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61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61" w:lineRule="exact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6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20,2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6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81,6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6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6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6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61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6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31,1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6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61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61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61" w:lineRule="exact"/>
              <w:ind w:left="6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6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0,72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29,8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35,8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816,4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151,3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429,6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117,5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8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5,9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Итого</w:t>
            </w:r>
            <w:r>
              <w:rPr>
                <w:rFonts w:ascii="Arial" w:hAnsi="Arial"/>
                <w:b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Обед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(осенний</w:t>
            </w:r>
            <w:r>
              <w:rPr>
                <w:rFonts w:ascii="Arial" w:hAnsi="Arial"/>
                <w:b/>
                <w:i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период)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95"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30,4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5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41,0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103,7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18" w:right="11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848,6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36" w:right="2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1,0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40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37,3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18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1,1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200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3,6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08"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142,3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7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417,6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44" w:right="1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25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3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108,9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70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5,7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7" w:line="163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8,1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Слойка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яблоком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3,64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11,31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29,62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227,43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10,66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32,75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67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5,62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0,45</w:t>
            </w:r>
          </w:p>
        </w:tc>
      </w:tr>
      <w:tr w:rsidR="009665D0">
        <w:trPr>
          <w:trHeight w:val="22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29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409,01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9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Напиток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яблок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лимона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27,9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9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6,6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6,88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4,40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0,95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57,5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334,0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0,07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10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9,2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1,40</w:t>
            </w:r>
          </w:p>
        </w:tc>
      </w:tr>
      <w:tr w:rsidR="009665D0">
        <w:trPr>
          <w:trHeight w:val="177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56,5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68,1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249,1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1772,9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1,59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1,70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1,39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5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553,8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1141,2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0,089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265,28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14,26</w:t>
            </w:r>
          </w:p>
        </w:tc>
      </w:tr>
      <w:tr w:rsidR="009665D0">
        <w:trPr>
          <w:trHeight w:val="177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73,4%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0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86,2%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74,4%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75,4%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132,2%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121,4%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109,5%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199%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64,5%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50,3%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69,2%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49,0%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89%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106,1%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119%</w:t>
            </w:r>
          </w:p>
        </w:tc>
      </w:tr>
    </w:tbl>
    <w:p w:rsidR="009665D0" w:rsidRDefault="009665D0">
      <w:pPr>
        <w:spacing w:line="149" w:lineRule="exact"/>
        <w:rPr>
          <w:rFonts w:ascii="Arial"/>
          <w:sz w:val="15"/>
        </w:rPr>
        <w:sectPr w:rsidR="009665D0">
          <w:headerReference w:type="default" r:id="rId8"/>
          <w:pgSz w:w="16840" w:h="11910" w:orient="landscape"/>
          <w:pgMar w:top="1860" w:right="920" w:bottom="280" w:left="900" w:header="1099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9665D0">
        <w:trPr>
          <w:trHeight w:val="357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3" w:type="dxa"/>
            <w:vMerge w:val="restart"/>
          </w:tcPr>
          <w:p w:rsidR="009665D0" w:rsidRDefault="009665D0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7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6" w:right="102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1" w:type="dxa"/>
            <w:gridSpan w:val="3"/>
          </w:tcPr>
          <w:p w:rsidR="009665D0" w:rsidRDefault="00C66563">
            <w:pPr>
              <w:pStyle w:val="TableParagraph"/>
              <w:spacing w:before="85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1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32" w:right="110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15" w:type="dxa"/>
            <w:gridSpan w:val="5"/>
          </w:tcPr>
          <w:p w:rsidR="009665D0" w:rsidRDefault="00C66563">
            <w:pPr>
              <w:pStyle w:val="TableParagraph"/>
              <w:spacing w:before="85"/>
              <w:ind w:left="1128" w:right="109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2" w:type="dxa"/>
            <w:gridSpan w:val="6"/>
          </w:tcPr>
          <w:p w:rsidR="009665D0" w:rsidRDefault="00C66563">
            <w:pPr>
              <w:pStyle w:val="TableParagraph"/>
              <w:spacing w:before="85"/>
              <w:ind w:left="91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9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9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9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мясной</w:t>
            </w:r>
          </w:p>
        </w:tc>
      </w:tr>
      <w:tr w:rsidR="009665D0">
        <w:trPr>
          <w:trHeight w:val="344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89"/>
              <w:ind w:left="311" w:right="274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Холодная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закуска: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Овощи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</w:p>
          <w:p w:rsidR="009665D0" w:rsidRDefault="00C66563">
            <w:pPr>
              <w:pStyle w:val="TableParagraph"/>
              <w:spacing w:before="27" w:line="14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Помидор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6,8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7,3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1,41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18,3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22,8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</w:tr>
      <w:tr w:rsidR="009665D0">
        <w:trPr>
          <w:trHeight w:val="344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87"/>
              <w:ind w:left="13" w:right="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*340,12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П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*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1" w:lineRule="exact"/>
              <w:ind w:left="186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Холодная</w:t>
            </w:r>
            <w:r>
              <w:rPr>
                <w:rFonts w:ascii="Arial" w:hAnsi="Arial"/>
                <w:i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закуска:</w:t>
            </w:r>
            <w:r>
              <w:rPr>
                <w:rFonts w:ascii="Arial" w:hAnsi="Arial"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Яйцо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отварное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/</w:t>
            </w:r>
          </w:p>
          <w:p w:rsidR="009665D0" w:rsidRDefault="00C66563">
            <w:pPr>
              <w:pStyle w:val="TableParagraph"/>
              <w:spacing w:before="26" w:line="147" w:lineRule="exact"/>
              <w:ind w:left="136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Салат</w:t>
            </w:r>
            <w:r>
              <w:rPr>
                <w:rFonts w:ascii="Arial" w:hAnsi="Arial"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из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моркови</w:t>
            </w:r>
            <w:r>
              <w:rPr>
                <w:rFonts w:ascii="Arial" w:hAnsi="Arial"/>
                <w:i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с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растит.маслом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68" w:righ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20//40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95"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3,06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56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3,52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3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8,83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18" w:righ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77,0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36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0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0,120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18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2,87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43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0,39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08"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33,1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20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49,8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44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62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3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16,2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27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0,76</w:t>
            </w:r>
          </w:p>
        </w:tc>
      </w:tr>
      <w:tr w:rsidR="009665D0">
        <w:trPr>
          <w:trHeight w:val="43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35"/>
              <w:ind w:left="42" w:right="6"/>
              <w:rPr>
                <w:sz w:val="15"/>
              </w:rPr>
            </w:pPr>
            <w:r>
              <w:rPr>
                <w:sz w:val="15"/>
              </w:rPr>
              <w:t>441.03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6" w:line="19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Тефтели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овощным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соусом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(2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вариант)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80/20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11,7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14,1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22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229,7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12,65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138,55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1,99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20,29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1,73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108"/>
              <w:ind w:left="42" w:right="6"/>
              <w:rPr>
                <w:sz w:val="15"/>
              </w:rPr>
            </w:pPr>
            <w:r>
              <w:rPr>
                <w:sz w:val="15"/>
              </w:rPr>
              <w:t>54-1г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Макаронны</w:t>
            </w:r>
            <w:r w:rsidR="002052C8">
              <w:rPr>
                <w:sz w:val="15"/>
              </w:rPr>
              <w:t xml:space="preserve">е 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:rsidR="009665D0" w:rsidRDefault="00C66563">
            <w:pPr>
              <w:pStyle w:val="TableParagraph"/>
              <w:spacing w:before="27" w:line="16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сливочным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5,70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3,43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36,45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190,4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13,28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46,21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8,47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0,86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7" w:line="163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375,01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Чай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лимоном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200//4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15,22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58,7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8,05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9,78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0,017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5,24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26,0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87,6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574,3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243,3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2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41,7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8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Итого</w:t>
            </w:r>
            <w:r>
              <w:rPr>
                <w:rFonts w:ascii="Arial" w:hAnsi="Arial"/>
                <w:b/>
                <w:i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</w:t>
            </w:r>
            <w:r>
              <w:rPr>
                <w:rFonts w:ascii="Arial" w:hAnsi="Arial"/>
                <w:b/>
                <w:i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Завтрак(осенний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период)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95"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23,8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5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21,4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3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95,1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18" w:right="11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644,6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36" w:right="2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40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6,9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18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2,9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43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2,4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08"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75,1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7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270,3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44" w:right="1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25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3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50,2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70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4,7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>
        <w:trPr>
          <w:trHeight w:val="371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101"/>
              <w:ind w:left="42" w:right="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65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Салат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свеклы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:rsidR="009665D0" w:rsidRDefault="00C66563">
            <w:pPr>
              <w:pStyle w:val="TableParagraph"/>
              <w:spacing w:before="27" w:line="159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растительным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0,86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3,05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5,13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50,13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5,7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26,61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25,64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12,9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109"/>
              <w:ind w:left="42" w:right="6"/>
              <w:rPr>
                <w:sz w:val="15"/>
              </w:rPr>
            </w:pPr>
            <w:r>
              <w:rPr>
                <w:sz w:val="15"/>
              </w:rPr>
              <w:t>54-зс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Рассольник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"Домашний"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сметаной</w:t>
            </w:r>
          </w:p>
          <w:p w:rsidR="009665D0" w:rsidRDefault="00C66563">
            <w:pPr>
              <w:pStyle w:val="TableParagraph"/>
              <w:spacing w:before="28" w:line="16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м/к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бульоне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200/10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12,8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108,4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5,8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0,45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61,2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19,2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0,79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441.04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84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Котлеты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"Московские"</w:t>
            </w:r>
          </w:p>
        </w:tc>
        <w:tc>
          <w:tcPr>
            <w:tcW w:w="773" w:type="dxa"/>
          </w:tcPr>
          <w:p w:rsidR="009665D0" w:rsidRDefault="00221781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100</w:t>
            </w:r>
          </w:p>
          <w:p w:rsidR="00221781" w:rsidRDefault="00221781">
            <w:pPr>
              <w:pStyle w:val="TableParagraph"/>
              <w:ind w:left="95" w:right="62"/>
              <w:rPr>
                <w:sz w:val="15"/>
              </w:rPr>
            </w:pPr>
          </w:p>
        </w:tc>
        <w:tc>
          <w:tcPr>
            <w:tcW w:w="705" w:type="dxa"/>
          </w:tcPr>
          <w:p w:rsidR="009665D0" w:rsidRDefault="00221781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623" w:type="dxa"/>
          </w:tcPr>
          <w:p w:rsidR="009665D0" w:rsidRDefault="00221781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22,6</w:t>
            </w:r>
          </w:p>
          <w:p w:rsidR="00221781" w:rsidRDefault="00221781">
            <w:pPr>
              <w:pStyle w:val="TableParagraph"/>
              <w:ind w:left="171"/>
              <w:jc w:val="left"/>
              <w:rPr>
                <w:sz w:val="15"/>
              </w:rPr>
            </w:pPr>
          </w:p>
        </w:tc>
        <w:tc>
          <w:tcPr>
            <w:tcW w:w="613" w:type="dxa"/>
          </w:tcPr>
          <w:p w:rsidR="009665D0" w:rsidRDefault="00221781" w:rsidP="00221781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77,3</w:t>
            </w:r>
          </w:p>
          <w:p w:rsidR="00221781" w:rsidRDefault="00221781" w:rsidP="00221781">
            <w:pPr>
              <w:pStyle w:val="TableParagraph"/>
              <w:jc w:val="left"/>
              <w:rPr>
                <w:sz w:val="15"/>
              </w:rPr>
            </w:pPr>
          </w:p>
          <w:p w:rsidR="00221781" w:rsidRDefault="00221781" w:rsidP="00221781">
            <w:pPr>
              <w:pStyle w:val="TableParagraph"/>
              <w:jc w:val="left"/>
              <w:rPr>
                <w:sz w:val="15"/>
              </w:rPr>
            </w:pPr>
          </w:p>
        </w:tc>
        <w:tc>
          <w:tcPr>
            <w:tcW w:w="851" w:type="dxa"/>
          </w:tcPr>
          <w:p w:rsidR="009665D0" w:rsidRDefault="00221781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269,6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73,74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184,82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29,86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1,93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250,01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84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Гороховое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пюре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сливочным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2,51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36,00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222,78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0,64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66,31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161,0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3,500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62,53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4,98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tabs>
                <w:tab w:val="left" w:pos="2386"/>
              </w:tabs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Компот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смеси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сухофруктов</w:t>
            </w:r>
            <w:r>
              <w:rPr>
                <w:sz w:val="15"/>
              </w:rPr>
              <w:tab/>
              <w:t>С-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витаминизированный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</w:t>
            </w:r>
            <w:r w:rsidR="00487879">
              <w:rPr>
                <w:sz w:val="15"/>
              </w:rPr>
              <w:t>,66</w:t>
            </w:r>
          </w:p>
        </w:tc>
        <w:tc>
          <w:tcPr>
            <w:tcW w:w="623" w:type="dxa"/>
          </w:tcPr>
          <w:p w:rsidR="009665D0" w:rsidRDefault="0048787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0 0,09  </w:t>
            </w:r>
          </w:p>
          <w:p w:rsidR="00487879" w:rsidRDefault="0048787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:rsidR="009665D0" w:rsidRDefault="00487879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  <w:p w:rsidR="00487879" w:rsidRDefault="00487879">
            <w:pPr>
              <w:pStyle w:val="TableParagraph"/>
              <w:ind w:right="82"/>
              <w:jc w:val="right"/>
              <w:rPr>
                <w:sz w:val="15"/>
              </w:rPr>
            </w:pPr>
          </w:p>
        </w:tc>
        <w:tc>
          <w:tcPr>
            <w:tcW w:w="851" w:type="dxa"/>
          </w:tcPr>
          <w:p w:rsidR="009665D0" w:rsidRDefault="00487879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132,8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0,66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41" w:right="6"/>
              <w:rPr>
                <w:sz w:val="15"/>
              </w:rPr>
            </w:pPr>
            <w:r>
              <w:rPr>
                <w:sz w:val="15"/>
              </w:rPr>
              <w:t>66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037,03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Кондитерские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(печенье)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2,26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13,8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78,9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8,2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17,4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114</w:t>
            </w:r>
          </w:p>
        </w:tc>
        <w:tc>
          <w:tcPr>
            <w:tcW w:w="851" w:type="dxa"/>
          </w:tcPr>
          <w:p w:rsidR="009665D0" w:rsidRDefault="00D14826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899</w:t>
            </w:r>
            <w:r w:rsidR="00C66563">
              <w:rPr>
                <w:rFonts w:ascii="Arial"/>
                <w:b/>
                <w:sz w:val="15"/>
              </w:rPr>
              <w:t>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0,69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3,23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502,4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7,132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0,083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139,9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10,40</w:t>
            </w:r>
          </w:p>
        </w:tc>
      </w:tr>
      <w:tr w:rsidR="009665D0">
        <w:trPr>
          <w:trHeight w:val="177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456,08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Пирожок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мясом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рисом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5" w:right="9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9,5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31,5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247,6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18,6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113,8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17,4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420,05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84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Напиток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z w:val="15"/>
              </w:rPr>
              <w:t>яблок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z w:val="15"/>
              </w:rPr>
              <w:t>витаминизированный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19,43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98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21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50,9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321,4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121,5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9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1,25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69,4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252,7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1697,4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1,27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0,97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7,66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339,9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867,2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11,85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0,125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201,92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15,85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90,1%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0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66,4%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75,4%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72,2%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106,0%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69,1%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41,7%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148%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77%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30,9%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52,6%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55" w:right="-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118,5%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125%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80,8%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8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1,3</w:t>
            </w:r>
          </w:p>
        </w:tc>
      </w:tr>
    </w:tbl>
    <w:p w:rsidR="009665D0" w:rsidRDefault="006D120F">
      <w:pPr>
        <w:rPr>
          <w:sz w:val="2"/>
          <w:szCs w:val="2"/>
        </w:rPr>
      </w:pPr>
      <w:r w:rsidRPr="006D120F">
        <w:pict>
          <v:rect id="_x0000_s2052" style="position:absolute;margin-left:526.75pt;margin-top:54pt;width:262.35pt;height:.95pt;z-index:15728640;mso-position-horizontal-relative:page;mso-position-vertical-relative:page" fillcolor="black" stroked="f">
            <w10:wrap anchorx="page" anchory="page"/>
          </v:rect>
        </w:pict>
      </w:r>
    </w:p>
    <w:p w:rsidR="009665D0" w:rsidRDefault="009665D0">
      <w:pPr>
        <w:rPr>
          <w:sz w:val="2"/>
          <w:szCs w:val="2"/>
        </w:rPr>
        <w:sectPr w:rsidR="009665D0">
          <w:headerReference w:type="default" r:id="rId9"/>
          <w:pgSz w:w="16840" w:h="11910" w:orient="landscape"/>
          <w:pgMar w:top="1860" w:right="920" w:bottom="280" w:left="900" w:header="1099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8"/>
        <w:gridCol w:w="769"/>
        <w:gridCol w:w="706"/>
        <w:gridCol w:w="624"/>
        <w:gridCol w:w="614"/>
        <w:gridCol w:w="852"/>
        <w:gridCol w:w="663"/>
        <w:gridCol w:w="655"/>
        <w:gridCol w:w="624"/>
        <w:gridCol w:w="768"/>
        <w:gridCol w:w="610"/>
        <w:gridCol w:w="740"/>
        <w:gridCol w:w="598"/>
        <w:gridCol w:w="598"/>
        <w:gridCol w:w="768"/>
        <w:gridCol w:w="624"/>
        <w:gridCol w:w="540"/>
      </w:tblGrid>
      <w:tr w:rsidR="009665D0">
        <w:trPr>
          <w:trHeight w:val="357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8" w:type="dxa"/>
            <w:vMerge w:val="restart"/>
          </w:tcPr>
          <w:p w:rsidR="009665D0" w:rsidRDefault="009665D0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69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1" w:right="103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4" w:type="dxa"/>
            <w:gridSpan w:val="3"/>
          </w:tcPr>
          <w:p w:rsidR="009665D0" w:rsidRDefault="00C66563">
            <w:pPr>
              <w:pStyle w:val="TableParagraph"/>
              <w:spacing w:before="85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2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28" w:right="115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5" w:right="79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20" w:type="dxa"/>
            <w:gridSpan w:val="5"/>
          </w:tcPr>
          <w:p w:rsidR="009665D0" w:rsidRDefault="00C66563">
            <w:pPr>
              <w:pStyle w:val="TableParagraph"/>
              <w:spacing w:before="85"/>
              <w:ind w:left="1123" w:right="110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8" w:type="dxa"/>
            <w:gridSpan w:val="6"/>
          </w:tcPr>
          <w:p w:rsidR="009665D0" w:rsidRDefault="00C66563">
            <w:pPr>
              <w:pStyle w:val="TableParagraph"/>
              <w:spacing w:before="85"/>
              <w:ind w:left="90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before="89"/>
              <w:ind w:left="17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89"/>
              <w:ind w:left="19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before="89"/>
              <w:ind w:left="14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before="89"/>
              <w:ind w:left="86" w:right="72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before="89"/>
              <w:ind w:left="88" w:right="66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89"/>
              <w:ind w:left="23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89"/>
              <w:ind w:left="19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before="89"/>
              <w:ind w:left="19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before="89"/>
              <w:ind w:left="112" w:right="93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89"/>
              <w:ind w:left="59" w:right="39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89"/>
              <w:ind w:left="19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89"/>
              <w:ind w:left="50" w:right="35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before="89"/>
              <w:ind w:left="180"/>
              <w:jc w:val="left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0" w:line="157" w:lineRule="exact"/>
              <w:ind w:left="29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spacing w:before="0" w:line="156" w:lineRule="exact"/>
              <w:ind w:left="2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before="0" w:line="156" w:lineRule="exact"/>
              <w:ind w:left="3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0" w:line="156" w:lineRule="exact"/>
              <w:ind w:left="35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before="0" w:line="156" w:lineRule="exact"/>
              <w:ind w:left="31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before="0" w:line="156" w:lineRule="exact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before="0" w:line="156" w:lineRule="exact"/>
              <w:ind w:left="31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0" w:line="156" w:lineRule="exact"/>
              <w:ind w:left="68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0" w:line="156" w:lineRule="exact"/>
              <w:ind w:left="138" w:right="10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before="0" w:line="156" w:lineRule="exact"/>
              <w:ind w:left="37" w:right="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before="0" w:line="156" w:lineRule="exact"/>
              <w:ind w:left="127" w:right="9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0" w:line="156" w:lineRule="exact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0" w:line="156" w:lineRule="exact"/>
              <w:ind w:left="71" w:right="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0" w:line="156" w:lineRule="exact"/>
              <w:ind w:left="135" w:right="10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0" w:line="156" w:lineRule="exact"/>
              <w:ind w:left="68" w:right="3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before="0" w:line="156" w:lineRule="exact"/>
              <w:ind w:left="18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64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молочный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244.01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Зеленый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горошек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овощной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spacing w:line="151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line="151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4,60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line="151" w:lineRule="exact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10,66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line="151" w:lineRule="exact"/>
              <w:ind w:left="128" w:right="105"/>
              <w:rPr>
                <w:sz w:val="15"/>
              </w:rPr>
            </w:pPr>
            <w:r>
              <w:rPr>
                <w:sz w:val="15"/>
              </w:rPr>
              <w:t>60,5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line="151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line="151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51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line="151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1,82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line="151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23,0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51" w:lineRule="exact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65,8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51" w:lineRule="exact"/>
              <w:ind w:left="70" w:right="39"/>
              <w:rPr>
                <w:sz w:val="15"/>
              </w:rPr>
            </w:pPr>
            <w:r>
              <w:rPr>
                <w:sz w:val="15"/>
              </w:rPr>
              <w:t>0,64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51" w:lineRule="exact"/>
              <w:ind w:left="134" w:right="101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67" w:right="35"/>
              <w:rPr>
                <w:sz w:val="15"/>
              </w:rPr>
            </w:pPr>
            <w:r>
              <w:rPr>
                <w:sz w:val="15"/>
              </w:rPr>
              <w:t>21,40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line="151" w:lineRule="exact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0,004</w:t>
            </w:r>
          </w:p>
        </w:tc>
      </w:tr>
      <w:tr w:rsidR="009665D0">
        <w:trPr>
          <w:trHeight w:val="397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115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54-1з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Сыр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твердо-мягкий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9665D0" w:rsidRDefault="00C66563">
            <w:pPr>
              <w:pStyle w:val="TableParagraph"/>
              <w:spacing w:before="2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м.д.ж.45%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2,32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ind w:left="205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ind w:left="128" w:right="105"/>
              <w:rPr>
                <w:sz w:val="15"/>
              </w:rPr>
            </w:pPr>
            <w:r>
              <w:rPr>
                <w:sz w:val="15"/>
              </w:rPr>
              <w:t>45,30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0,004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88,0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3,50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94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54-1о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Омлет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натуральный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сливочным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16,29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18,99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5,04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ind w:left="128" w:right="105"/>
              <w:rPr>
                <w:sz w:val="15"/>
              </w:rPr>
            </w:pPr>
            <w:r>
              <w:rPr>
                <w:sz w:val="15"/>
              </w:rPr>
              <w:t>255,0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0,12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1,94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131,38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248,50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4" w:right="101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7" w:right="35"/>
              <w:rPr>
                <w:sz w:val="15"/>
              </w:rPr>
            </w:pPr>
            <w:r>
              <w:rPr>
                <w:sz w:val="15"/>
              </w:rPr>
              <w:t>21,55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1,51</w:t>
            </w:r>
          </w:p>
        </w:tc>
      </w:tr>
      <w:tr w:rsidR="009665D0">
        <w:trPr>
          <w:trHeight w:val="177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6" w:line="151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54-21гн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Какао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молоком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йодированным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spacing w:before="6" w:line="151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before="6" w:line="151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3,5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6" w:line="151" w:lineRule="exact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3,70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before="6" w:line="151" w:lineRule="exact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25,50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before="6" w:line="151" w:lineRule="exact"/>
              <w:ind w:left="128" w:right="103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before="6" w:line="151" w:lineRule="exact"/>
              <w:ind w:left="3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before="6" w:line="151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6" w:line="151" w:lineRule="exact"/>
              <w:ind w:left="68" w:right="33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6" w:line="151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0,0400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before="6" w:line="151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before="6" w:line="151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102,60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6" w:line="151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178,40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6" w:line="151" w:lineRule="exact"/>
              <w:ind w:left="69" w:right="39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6" w:line="151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6" w:line="151" w:lineRule="exact"/>
              <w:ind w:left="68" w:right="35"/>
              <w:rPr>
                <w:sz w:val="15"/>
              </w:rPr>
            </w:pPr>
            <w:r>
              <w:rPr>
                <w:sz w:val="15"/>
              </w:rPr>
              <w:t>24,8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before="6" w:line="151" w:lineRule="exact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7" w:line="163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ind w:left="128" w:right="105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8,00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26,00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left="69" w:right="39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9665D0">
        <w:trPr>
          <w:trHeight w:val="176"/>
        </w:trPr>
        <w:tc>
          <w:tcPr>
            <w:tcW w:w="4780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before="7" w:line="149" w:lineRule="exact"/>
              <w:ind w:left="123"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29,8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16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26,7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before="7" w:line="149" w:lineRule="exact"/>
              <w:ind w:right="1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60,9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before="7" w:line="149" w:lineRule="exact"/>
              <w:ind w:left="128" w:right="1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592,6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before="7" w:line="149" w:lineRule="exact"/>
              <w:ind w:left="102" w:righ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before="7" w:line="149" w:lineRule="exact"/>
              <w:ind w:left="99" w:righ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2,9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6"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before="7" w:line="149" w:lineRule="exact"/>
              <w:ind w:left="36" w:right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4,91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353,0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right="1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569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left="70" w:righ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3,40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3"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1,086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71,3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before="7" w:line="149" w:lineRule="exact"/>
              <w:ind w:left="12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3,05</w:t>
            </w:r>
          </w:p>
        </w:tc>
      </w:tr>
      <w:tr w:rsidR="009665D0">
        <w:trPr>
          <w:trHeight w:val="176"/>
        </w:trPr>
        <w:tc>
          <w:tcPr>
            <w:tcW w:w="14764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842392" w:rsidP="0004076D">
            <w:pPr>
              <w:pStyle w:val="TableParagraph"/>
              <w:spacing w:before="94"/>
              <w:ind w:left="24"/>
              <w:rPr>
                <w:sz w:val="15"/>
              </w:rPr>
            </w:pPr>
            <w:r>
              <w:rPr>
                <w:sz w:val="15"/>
              </w:rPr>
              <w:t>38,26</w:t>
            </w:r>
          </w:p>
        </w:tc>
        <w:tc>
          <w:tcPr>
            <w:tcW w:w="2988" w:type="dxa"/>
          </w:tcPr>
          <w:p w:rsidR="009665D0" w:rsidRDefault="00C66563" w:rsidP="00842392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Салат</w:t>
            </w:r>
            <w:r w:rsidR="00EC56D0">
              <w:rPr>
                <w:spacing w:val="7"/>
                <w:sz w:val="15"/>
              </w:rPr>
              <w:t xml:space="preserve"> </w:t>
            </w:r>
            <w:r w:rsidR="00842392">
              <w:rPr>
                <w:spacing w:val="7"/>
                <w:sz w:val="15"/>
              </w:rPr>
              <w:t xml:space="preserve"> </w:t>
            </w:r>
            <w:r w:rsidR="000A73B0">
              <w:rPr>
                <w:spacing w:val="7"/>
                <w:sz w:val="15"/>
              </w:rPr>
              <w:t>Ассорти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0,39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5,37</w:t>
            </w:r>
          </w:p>
        </w:tc>
        <w:tc>
          <w:tcPr>
            <w:tcW w:w="852" w:type="dxa"/>
          </w:tcPr>
          <w:p w:rsidR="009665D0" w:rsidRDefault="00842392">
            <w:pPr>
              <w:pStyle w:val="TableParagraph"/>
              <w:ind w:left="128" w:right="105"/>
              <w:rPr>
                <w:sz w:val="15"/>
              </w:rPr>
            </w:pPr>
            <w:r>
              <w:rPr>
                <w:sz w:val="15"/>
              </w:rPr>
              <w:t>25,2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22,95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10,20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6,60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BE0DF6" w:rsidP="0004076D">
            <w:pPr>
              <w:pStyle w:val="TableParagraph"/>
              <w:spacing w:before="94"/>
              <w:ind w:left="24" w:right="244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Суп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картофельный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клецками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м/к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бульоне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sz w:val="15"/>
              </w:rPr>
              <w:t>(собственное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производство)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9,90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8,90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25,20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ind w:left="128" w:right="105"/>
              <w:rPr>
                <w:sz w:val="15"/>
              </w:rPr>
            </w:pPr>
            <w:r>
              <w:rPr>
                <w:sz w:val="15"/>
              </w:rPr>
              <w:t>214,20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6,60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ind w:left="35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39,45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74,65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left="69" w:right="39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7" w:right="35"/>
              <w:rPr>
                <w:sz w:val="15"/>
              </w:rPr>
            </w:pPr>
            <w:r>
              <w:rPr>
                <w:sz w:val="15"/>
              </w:rPr>
              <w:t>21,82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</w:tr>
      <w:tr w:rsidR="009665D0">
        <w:trPr>
          <w:trHeight w:val="344"/>
        </w:trPr>
        <w:tc>
          <w:tcPr>
            <w:tcW w:w="1023" w:type="dxa"/>
          </w:tcPr>
          <w:p w:rsidR="009665D0" w:rsidRDefault="00C66563" w:rsidP="0004076D">
            <w:pPr>
              <w:pStyle w:val="TableParagraph"/>
              <w:spacing w:before="89"/>
              <w:ind w:left="24" w:right="244"/>
              <w:rPr>
                <w:sz w:val="15"/>
              </w:rPr>
            </w:pPr>
            <w:r>
              <w:rPr>
                <w:sz w:val="15"/>
              </w:rPr>
              <w:t>441.0</w:t>
            </w:r>
            <w:r w:rsidR="00E745D3">
              <w:rPr>
                <w:sz w:val="15"/>
              </w:rPr>
              <w:t>3</w:t>
            </w:r>
          </w:p>
        </w:tc>
        <w:tc>
          <w:tcPr>
            <w:tcW w:w="2988" w:type="dxa"/>
          </w:tcPr>
          <w:p w:rsidR="009665D0" w:rsidRDefault="00E745D3">
            <w:pPr>
              <w:pStyle w:val="TableParagraph"/>
              <w:spacing w:before="79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Тефтели под овощным соусом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80</w:t>
            </w:r>
            <w:r w:rsidR="00E745D3">
              <w:rPr>
                <w:sz w:val="15"/>
              </w:rPr>
              <w:t>/20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10,4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11,0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10,6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ind w:left="128" w:right="105"/>
              <w:rPr>
                <w:sz w:val="15"/>
              </w:rPr>
            </w:pPr>
            <w:r>
              <w:rPr>
                <w:sz w:val="15"/>
              </w:rPr>
              <w:t>180,7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0,168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0,104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0,0072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11,7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131,8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0,024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36,3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2,04</w:t>
            </w:r>
          </w:p>
        </w:tc>
      </w:tr>
      <w:tr w:rsidR="009665D0" w:rsidRPr="008F3F8B">
        <w:trPr>
          <w:trHeight w:val="568"/>
        </w:trPr>
        <w:tc>
          <w:tcPr>
            <w:tcW w:w="1023" w:type="dxa"/>
          </w:tcPr>
          <w:p w:rsidR="009665D0" w:rsidRPr="008F3F8B" w:rsidRDefault="009665D0" w:rsidP="0004076D">
            <w:pPr>
              <w:pStyle w:val="TableParagraph"/>
              <w:spacing w:before="0"/>
              <w:ind w:left="24"/>
              <w:rPr>
                <w:color w:val="000000" w:themeColor="text1"/>
                <w:sz w:val="16"/>
              </w:rPr>
            </w:pPr>
          </w:p>
          <w:p w:rsidR="009665D0" w:rsidRPr="008F3F8B" w:rsidRDefault="00BE0DF6" w:rsidP="0004076D">
            <w:pPr>
              <w:pStyle w:val="TableParagraph"/>
              <w:spacing w:before="120"/>
              <w:ind w:left="24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302-у</w:t>
            </w:r>
          </w:p>
        </w:tc>
        <w:tc>
          <w:tcPr>
            <w:tcW w:w="2988" w:type="dxa"/>
          </w:tcPr>
          <w:p w:rsidR="009665D0" w:rsidRPr="008F3F8B" w:rsidRDefault="00E745D3" w:rsidP="00E745D3">
            <w:pPr>
              <w:pStyle w:val="TableParagraph"/>
              <w:spacing w:before="101" w:line="280" w:lineRule="auto"/>
              <w:ind w:right="41"/>
              <w:jc w:val="both"/>
              <w:rPr>
                <w:color w:val="000000" w:themeColor="text1"/>
                <w:sz w:val="15"/>
              </w:rPr>
            </w:pPr>
            <w:r w:rsidRPr="00266434">
              <w:rPr>
                <w:rFonts w:ascii="Arial" w:hAnsi="Arial"/>
                <w:color w:val="000000" w:themeColor="text1"/>
                <w:sz w:val="15"/>
              </w:rPr>
              <w:t>Каша</w:t>
            </w:r>
            <w:r w:rsidRPr="008F3F8B">
              <w:rPr>
                <w:rFonts w:ascii="Arial" w:hAnsi="Arial"/>
                <w:b/>
                <w:color w:val="000000" w:themeColor="text1"/>
                <w:sz w:val="15"/>
              </w:rPr>
              <w:t xml:space="preserve"> гр</w:t>
            </w:r>
            <w:r w:rsidRPr="00266434">
              <w:rPr>
                <w:rFonts w:ascii="Arial" w:hAnsi="Arial"/>
                <w:color w:val="000000" w:themeColor="text1"/>
                <w:sz w:val="15"/>
              </w:rPr>
              <w:t>ечневая</w:t>
            </w:r>
          </w:p>
        </w:tc>
        <w:tc>
          <w:tcPr>
            <w:tcW w:w="769" w:type="dxa"/>
          </w:tcPr>
          <w:p w:rsidR="009665D0" w:rsidRPr="008F3F8B" w:rsidRDefault="00E745D3">
            <w:pPr>
              <w:pStyle w:val="TableParagraph"/>
              <w:ind w:left="116" w:right="89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150</w:t>
            </w:r>
          </w:p>
        </w:tc>
        <w:tc>
          <w:tcPr>
            <w:tcW w:w="706" w:type="dxa"/>
          </w:tcPr>
          <w:p w:rsidR="009665D0" w:rsidRPr="008F3F8B" w:rsidRDefault="009B56A5">
            <w:pPr>
              <w:pStyle w:val="TableParagraph"/>
              <w:ind w:left="123" w:right="93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6.67</w:t>
            </w:r>
          </w:p>
        </w:tc>
        <w:tc>
          <w:tcPr>
            <w:tcW w:w="624" w:type="dxa"/>
          </w:tcPr>
          <w:p w:rsidR="009665D0" w:rsidRPr="008F3F8B" w:rsidRDefault="009B56A5">
            <w:pPr>
              <w:pStyle w:val="TableParagraph"/>
              <w:ind w:left="212"/>
              <w:jc w:val="left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4,19</w:t>
            </w:r>
          </w:p>
        </w:tc>
        <w:tc>
          <w:tcPr>
            <w:tcW w:w="614" w:type="dxa"/>
          </w:tcPr>
          <w:p w:rsidR="009665D0" w:rsidRDefault="009B56A5">
            <w:pPr>
              <w:pStyle w:val="TableParagraph"/>
              <w:ind w:right="129"/>
              <w:jc w:val="right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32,32</w:t>
            </w:r>
          </w:p>
          <w:p w:rsidR="009B56A5" w:rsidRPr="008F3F8B" w:rsidRDefault="009B56A5">
            <w:pPr>
              <w:pStyle w:val="TableParagraph"/>
              <w:ind w:right="129"/>
              <w:jc w:val="right"/>
              <w:rPr>
                <w:color w:val="000000" w:themeColor="text1"/>
                <w:sz w:val="15"/>
              </w:rPr>
            </w:pPr>
          </w:p>
        </w:tc>
        <w:tc>
          <w:tcPr>
            <w:tcW w:w="852" w:type="dxa"/>
          </w:tcPr>
          <w:p w:rsidR="009665D0" w:rsidRDefault="009B56A5" w:rsidP="009B56A5">
            <w:pPr>
              <w:pStyle w:val="TableParagraph"/>
              <w:ind w:left="128" w:right="105"/>
              <w:jc w:val="left"/>
              <w:rPr>
                <w:color w:val="000000" w:themeColor="text1"/>
                <w:sz w:val="15"/>
              </w:rPr>
            </w:pPr>
            <w:r>
              <w:rPr>
                <w:color w:val="000000" w:themeColor="text1"/>
                <w:sz w:val="15"/>
              </w:rPr>
              <w:t>185,19</w:t>
            </w:r>
          </w:p>
          <w:p w:rsidR="009B56A5" w:rsidRPr="008F3F8B" w:rsidRDefault="009B56A5" w:rsidP="009B56A5">
            <w:pPr>
              <w:pStyle w:val="TableParagraph"/>
              <w:ind w:left="128" w:right="105"/>
              <w:jc w:val="left"/>
              <w:rPr>
                <w:color w:val="000000" w:themeColor="text1"/>
                <w:sz w:val="15"/>
              </w:rPr>
            </w:pPr>
          </w:p>
        </w:tc>
        <w:tc>
          <w:tcPr>
            <w:tcW w:w="663" w:type="dxa"/>
          </w:tcPr>
          <w:p w:rsidR="009665D0" w:rsidRPr="008F3F8B" w:rsidRDefault="00C66563">
            <w:pPr>
              <w:pStyle w:val="TableParagraph"/>
              <w:ind w:left="102" w:right="72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0,07</w:t>
            </w:r>
          </w:p>
        </w:tc>
        <w:tc>
          <w:tcPr>
            <w:tcW w:w="655" w:type="dxa"/>
          </w:tcPr>
          <w:p w:rsidR="009665D0" w:rsidRPr="008F3F8B" w:rsidRDefault="00C66563">
            <w:pPr>
              <w:pStyle w:val="TableParagraph"/>
              <w:ind w:left="99" w:right="66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0,07</w:t>
            </w:r>
          </w:p>
        </w:tc>
        <w:tc>
          <w:tcPr>
            <w:tcW w:w="624" w:type="dxa"/>
          </w:tcPr>
          <w:p w:rsidR="009665D0" w:rsidRPr="008F3F8B" w:rsidRDefault="00C66563">
            <w:pPr>
              <w:pStyle w:val="TableParagraph"/>
              <w:ind w:left="68" w:right="33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5,9</w:t>
            </w:r>
          </w:p>
        </w:tc>
        <w:tc>
          <w:tcPr>
            <w:tcW w:w="768" w:type="dxa"/>
          </w:tcPr>
          <w:p w:rsidR="009665D0" w:rsidRPr="008F3F8B" w:rsidRDefault="00C66563">
            <w:pPr>
              <w:pStyle w:val="TableParagraph"/>
              <w:ind w:left="136" w:right="101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0,01</w:t>
            </w:r>
          </w:p>
        </w:tc>
        <w:tc>
          <w:tcPr>
            <w:tcW w:w="610" w:type="dxa"/>
          </w:tcPr>
          <w:p w:rsidR="009665D0" w:rsidRPr="008F3F8B" w:rsidRDefault="00C66563">
            <w:pPr>
              <w:pStyle w:val="TableParagraph"/>
              <w:ind w:left="35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w w:val="102"/>
                <w:sz w:val="15"/>
              </w:rPr>
              <w:t>1</w:t>
            </w:r>
          </w:p>
        </w:tc>
        <w:tc>
          <w:tcPr>
            <w:tcW w:w="740" w:type="dxa"/>
          </w:tcPr>
          <w:p w:rsidR="009665D0" w:rsidRPr="008F3F8B" w:rsidRDefault="00C66563">
            <w:pPr>
              <w:pStyle w:val="TableParagraph"/>
              <w:ind w:left="127" w:right="93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25,9</w:t>
            </w:r>
          </w:p>
        </w:tc>
        <w:tc>
          <w:tcPr>
            <w:tcW w:w="598" w:type="dxa"/>
          </w:tcPr>
          <w:p w:rsidR="009665D0" w:rsidRPr="008F3F8B" w:rsidRDefault="00C66563">
            <w:pPr>
              <w:pStyle w:val="TableParagraph"/>
              <w:ind w:right="120"/>
              <w:jc w:val="right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39,9</w:t>
            </w:r>
          </w:p>
        </w:tc>
        <w:tc>
          <w:tcPr>
            <w:tcW w:w="598" w:type="dxa"/>
          </w:tcPr>
          <w:p w:rsidR="009665D0" w:rsidRPr="008F3F8B" w:rsidRDefault="00C66563">
            <w:pPr>
              <w:pStyle w:val="TableParagraph"/>
              <w:ind w:left="70" w:right="39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0,2</w:t>
            </w:r>
          </w:p>
        </w:tc>
        <w:tc>
          <w:tcPr>
            <w:tcW w:w="768" w:type="dxa"/>
          </w:tcPr>
          <w:p w:rsidR="009665D0" w:rsidRPr="008F3F8B" w:rsidRDefault="00C66563">
            <w:pPr>
              <w:pStyle w:val="TableParagraph"/>
              <w:ind w:left="133" w:right="101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0,003</w:t>
            </w:r>
          </w:p>
        </w:tc>
        <w:tc>
          <w:tcPr>
            <w:tcW w:w="624" w:type="dxa"/>
          </w:tcPr>
          <w:p w:rsidR="009665D0" w:rsidRPr="008F3F8B" w:rsidRDefault="00C66563">
            <w:pPr>
              <w:pStyle w:val="TableParagraph"/>
              <w:ind w:left="68" w:right="35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11,3</w:t>
            </w:r>
          </w:p>
        </w:tc>
        <w:tc>
          <w:tcPr>
            <w:tcW w:w="540" w:type="dxa"/>
          </w:tcPr>
          <w:p w:rsidR="009665D0" w:rsidRPr="008F3F8B" w:rsidRDefault="00C66563">
            <w:pPr>
              <w:pStyle w:val="TableParagraph"/>
              <w:ind w:left="124"/>
              <w:jc w:val="left"/>
              <w:rPr>
                <w:color w:val="000000" w:themeColor="text1"/>
                <w:sz w:val="15"/>
              </w:rPr>
            </w:pPr>
            <w:r w:rsidRPr="008F3F8B">
              <w:rPr>
                <w:color w:val="000000" w:themeColor="text1"/>
                <w:sz w:val="15"/>
              </w:rPr>
              <w:t>0,40</w:t>
            </w:r>
          </w:p>
        </w:tc>
      </w:tr>
      <w:tr w:rsidR="009665D0" w:rsidTr="0004076D">
        <w:trPr>
          <w:trHeight w:val="300"/>
        </w:trPr>
        <w:tc>
          <w:tcPr>
            <w:tcW w:w="1023" w:type="dxa"/>
          </w:tcPr>
          <w:p w:rsidR="0004076D" w:rsidRDefault="0004076D" w:rsidP="0004076D">
            <w:pPr>
              <w:pStyle w:val="TableParagraph"/>
              <w:spacing w:before="0" w:line="142" w:lineRule="exact"/>
              <w:ind w:left="24"/>
              <w:rPr>
                <w:sz w:val="15"/>
              </w:rPr>
            </w:pPr>
          </w:p>
          <w:p w:rsidR="009665D0" w:rsidRDefault="00C66563" w:rsidP="0004076D">
            <w:pPr>
              <w:pStyle w:val="TableParagraph"/>
              <w:spacing w:before="0" w:line="142" w:lineRule="exact"/>
              <w:ind w:left="24"/>
              <w:rPr>
                <w:sz w:val="15"/>
              </w:rPr>
            </w:pPr>
            <w:r>
              <w:rPr>
                <w:sz w:val="15"/>
              </w:rPr>
              <w:t>409,02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0" w:line="14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Напиток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фруктовый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spacing w:line="137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line="137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37" w:lineRule="exact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line="137" w:lineRule="exact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15,4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line="137" w:lineRule="exact"/>
              <w:ind w:left="128" w:right="105"/>
              <w:rPr>
                <w:sz w:val="15"/>
              </w:rPr>
            </w:pPr>
            <w:r>
              <w:rPr>
                <w:sz w:val="15"/>
              </w:rPr>
              <w:t>58,9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line="137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line="137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37" w:lineRule="exact"/>
              <w:ind w:left="68" w:right="33"/>
              <w:rPr>
                <w:sz w:val="15"/>
              </w:rPr>
            </w:pPr>
            <w:r>
              <w:rPr>
                <w:sz w:val="15"/>
              </w:rPr>
              <w:t>2,6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37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0,018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line="137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line="137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43,0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37" w:lineRule="exact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6,8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37" w:lineRule="exact"/>
              <w:ind w:left="70" w:right="39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37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37" w:lineRule="exact"/>
              <w:ind w:left="68" w:right="35"/>
              <w:rPr>
                <w:sz w:val="15"/>
              </w:rPr>
            </w:pPr>
            <w:r>
              <w:rPr>
                <w:sz w:val="15"/>
              </w:rPr>
              <w:t>4,30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line="137" w:lineRule="exact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 w:rsidP="0004076D">
            <w:pPr>
              <w:pStyle w:val="TableParagraph"/>
              <w:spacing w:line="151" w:lineRule="exact"/>
              <w:ind w:left="24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spacing w:line="151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line="151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line="151" w:lineRule="exact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line="151" w:lineRule="exact"/>
              <w:ind w:left="128" w:right="105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line="151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line="151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51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line="151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line="151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51" w:lineRule="exact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51" w:lineRule="exact"/>
              <w:ind w:left="70" w:right="39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51" w:lineRule="exact"/>
              <w:ind w:left="134" w:right="10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68" w:right="35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line="151" w:lineRule="exact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 w:rsidP="0004076D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spacing w:line="151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line="151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line="151" w:lineRule="exact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line="151" w:lineRule="exact"/>
              <w:ind w:left="128" w:right="105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line="151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line="151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68" w:right="33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line="151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line="151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51" w:lineRule="exact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51" w:lineRule="exact"/>
              <w:ind w:left="69" w:right="39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51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68" w:right="35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line="151" w:lineRule="exact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80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before="7" w:line="149" w:lineRule="exact"/>
              <w:ind w:left="123"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27,0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16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28,4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before="7" w:line="149" w:lineRule="exact"/>
              <w:ind w:right="1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93,2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before="7" w:line="149" w:lineRule="exact"/>
              <w:ind w:left="128" w:right="1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</w:t>
            </w:r>
            <w:r w:rsidR="007A1470">
              <w:rPr>
                <w:rFonts w:ascii="Arial"/>
                <w:b/>
                <w:sz w:val="15"/>
              </w:rPr>
              <w:t>92,69</w:t>
            </w:r>
          </w:p>
          <w:p w:rsidR="007A1470" w:rsidRDefault="007A1470" w:rsidP="00514681">
            <w:pPr>
              <w:pStyle w:val="TableParagraph"/>
              <w:spacing w:before="7" w:line="149" w:lineRule="exact"/>
              <w:ind w:right="105"/>
              <w:jc w:val="left"/>
              <w:rPr>
                <w:rFonts w:ascii="Arial"/>
                <w:b/>
                <w:sz w:val="15"/>
              </w:rPr>
            </w:pP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before="7" w:line="149" w:lineRule="exact"/>
              <w:ind w:left="102" w:righ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0,6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before="7" w:line="149" w:lineRule="exact"/>
              <w:ind w:left="99" w:righ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41,7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6"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before="7" w:line="149" w:lineRule="exact"/>
              <w:ind w:left="36" w:right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4,0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159,1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right="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327,9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left="70" w:righ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2,8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4"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95,4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before="7" w:line="149" w:lineRule="exact"/>
              <w:ind w:left="16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6,3</w:t>
            </w:r>
          </w:p>
        </w:tc>
      </w:tr>
      <w:tr w:rsidR="009665D0">
        <w:trPr>
          <w:trHeight w:val="176"/>
        </w:trPr>
        <w:tc>
          <w:tcPr>
            <w:tcW w:w="14764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527"/>
        </w:trPr>
        <w:tc>
          <w:tcPr>
            <w:tcW w:w="1023" w:type="dxa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9665D0" w:rsidRDefault="00C66563">
            <w:pPr>
              <w:pStyle w:val="TableParagraph"/>
              <w:spacing w:before="0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679,17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72" w:line="278" w:lineRule="auto"/>
              <w:ind w:left="30" w:right="438"/>
              <w:jc w:val="left"/>
              <w:rPr>
                <w:sz w:val="15"/>
              </w:rPr>
            </w:pPr>
            <w:r>
              <w:rPr>
                <w:sz w:val="15"/>
              </w:rPr>
              <w:t>Сырники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творога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подливом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сгущенного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молока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ind w:left="116" w:right="91"/>
              <w:rPr>
                <w:sz w:val="15"/>
              </w:rPr>
            </w:pPr>
            <w:r>
              <w:rPr>
                <w:sz w:val="15"/>
              </w:rPr>
              <w:t>100//20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18,6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15,4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29,40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ind w:left="128" w:right="105"/>
              <w:rPr>
                <w:sz w:val="15"/>
              </w:rPr>
            </w:pPr>
            <w:r>
              <w:rPr>
                <w:sz w:val="15"/>
              </w:rPr>
              <w:t>323,25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0,36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0,56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241,20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268,93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2,20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ind w:left="134" w:right="101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ind w:left="67" w:right="35"/>
              <w:rPr>
                <w:sz w:val="15"/>
              </w:rPr>
            </w:pPr>
            <w:r>
              <w:rPr>
                <w:sz w:val="15"/>
              </w:rPr>
              <w:t>31,44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</w:tr>
      <w:tr w:rsidR="009665D0">
        <w:trPr>
          <w:trHeight w:val="35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519,01</w:t>
            </w:r>
          </w:p>
        </w:tc>
        <w:tc>
          <w:tcPr>
            <w:tcW w:w="2988" w:type="dxa"/>
          </w:tcPr>
          <w:p w:rsidR="009665D0" w:rsidRDefault="00C66563">
            <w:pPr>
              <w:pStyle w:val="TableParagraph"/>
              <w:spacing w:before="0" w:line="159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Компот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быстрозамороженных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(компотная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смесь)</w:t>
            </w:r>
          </w:p>
        </w:tc>
        <w:tc>
          <w:tcPr>
            <w:tcW w:w="769" w:type="dxa"/>
          </w:tcPr>
          <w:p w:rsidR="009665D0" w:rsidRDefault="00C66563">
            <w:pPr>
              <w:pStyle w:val="TableParagraph"/>
              <w:spacing w:before="6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before="6"/>
              <w:ind w:left="123" w:right="93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6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before="6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before="6"/>
              <w:ind w:left="128" w:right="105"/>
              <w:rPr>
                <w:sz w:val="15"/>
              </w:rPr>
            </w:pPr>
            <w:r>
              <w:rPr>
                <w:sz w:val="15"/>
              </w:rPr>
              <w:t>78,2</w:t>
            </w:r>
          </w:p>
        </w:tc>
        <w:tc>
          <w:tcPr>
            <w:tcW w:w="663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6"/>
              <w:ind w:left="68" w:right="33"/>
              <w:rPr>
                <w:sz w:val="15"/>
              </w:rPr>
            </w:pPr>
            <w:r>
              <w:rPr>
                <w:sz w:val="15"/>
              </w:rPr>
              <w:t>2,50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6"/>
              <w:ind w:left="136" w:right="10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before="6"/>
              <w:ind w:left="36" w:right="1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before="6"/>
              <w:ind w:left="127" w:right="93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6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3,30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6"/>
              <w:ind w:left="70" w:right="39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6"/>
              <w:ind w:left="133" w:right="10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6"/>
              <w:ind w:left="68" w:right="35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before="6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9665D0">
        <w:trPr>
          <w:trHeight w:val="176"/>
        </w:trPr>
        <w:tc>
          <w:tcPr>
            <w:tcW w:w="4780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before="7" w:line="149" w:lineRule="exact"/>
              <w:ind w:left="123"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18,7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16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15,4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before="7" w:line="149" w:lineRule="exact"/>
              <w:ind w:right="1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50,1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before="7" w:line="149" w:lineRule="exact"/>
              <w:ind w:left="128" w:right="1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401,4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before="7" w:line="149" w:lineRule="exact"/>
              <w:ind w:left="102" w:righ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0,07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before="7" w:line="149" w:lineRule="exact"/>
              <w:ind w:left="99" w:righ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0,36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3,06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6"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0,06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before="7" w:line="149" w:lineRule="exact"/>
              <w:ind w:left="36" w:right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2,000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245,20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272,23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left="70" w:righ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2,28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4"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33,14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before="7" w:line="149" w:lineRule="exact"/>
              <w:ind w:left="12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0,80</w:t>
            </w:r>
          </w:p>
        </w:tc>
      </w:tr>
      <w:tr w:rsidR="009665D0">
        <w:trPr>
          <w:trHeight w:val="176"/>
        </w:trPr>
        <w:tc>
          <w:tcPr>
            <w:tcW w:w="4780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before="7" w:line="149" w:lineRule="exact"/>
              <w:ind w:left="123"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75,4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16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70,5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before="7" w:line="149" w:lineRule="exact"/>
              <w:ind w:right="8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204,3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before="7" w:line="149" w:lineRule="exact"/>
              <w:ind w:left="128" w:right="1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1707,4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before="7" w:line="149" w:lineRule="exact"/>
              <w:ind w:left="102" w:righ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1,01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before="7" w:line="149" w:lineRule="exact"/>
              <w:ind w:left="99" w:righ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1,04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47,6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6"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0,25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before="7" w:line="149" w:lineRule="exact"/>
              <w:ind w:left="36" w:right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10,96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757,3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1168,8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left="70" w:righ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8,48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3"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1,151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199,79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before="7" w:line="149" w:lineRule="exact"/>
              <w:ind w:left="8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10,14</w:t>
            </w:r>
          </w:p>
        </w:tc>
      </w:tr>
      <w:tr w:rsidR="009665D0">
        <w:trPr>
          <w:trHeight w:val="176"/>
        </w:trPr>
        <w:tc>
          <w:tcPr>
            <w:tcW w:w="4780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line="151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line="151" w:lineRule="exact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line="151" w:lineRule="exact"/>
              <w:ind w:left="128" w:right="105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line="151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line="151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68" w:right="31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51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line="151" w:lineRule="exact"/>
              <w:ind w:left="37" w:right="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line="151" w:lineRule="exact"/>
              <w:ind w:left="127" w:right="92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51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line="151" w:lineRule="exact"/>
              <w:ind w:left="71" w:righ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line="151" w:lineRule="exact"/>
              <w:ind w:left="134" w:right="101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line="151" w:lineRule="exact"/>
              <w:ind w:left="68" w:right="34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line="151" w:lineRule="exact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80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6" w:type="dxa"/>
          </w:tcPr>
          <w:p w:rsidR="009665D0" w:rsidRDefault="00C66563">
            <w:pPr>
              <w:pStyle w:val="TableParagraph"/>
              <w:spacing w:before="7" w:line="149" w:lineRule="exact"/>
              <w:ind w:left="126" w:righ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97,9%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10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89,2%</w:t>
            </w:r>
          </w:p>
        </w:tc>
        <w:tc>
          <w:tcPr>
            <w:tcW w:w="614" w:type="dxa"/>
          </w:tcPr>
          <w:p w:rsidR="009665D0" w:rsidRDefault="00C66563">
            <w:pPr>
              <w:pStyle w:val="TableParagraph"/>
              <w:spacing w:before="7" w:line="149" w:lineRule="exact"/>
              <w:ind w:right="5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61,0%</w:t>
            </w:r>
          </w:p>
        </w:tc>
        <w:tc>
          <w:tcPr>
            <w:tcW w:w="852" w:type="dxa"/>
          </w:tcPr>
          <w:p w:rsidR="009665D0" w:rsidRDefault="00C66563">
            <w:pPr>
              <w:pStyle w:val="TableParagraph"/>
              <w:spacing w:before="7" w:line="149" w:lineRule="exact"/>
              <w:ind w:left="128" w:right="1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72,7%</w:t>
            </w:r>
          </w:p>
        </w:tc>
        <w:tc>
          <w:tcPr>
            <w:tcW w:w="663" w:type="dxa"/>
          </w:tcPr>
          <w:p w:rsidR="009665D0" w:rsidRDefault="00C66563">
            <w:pPr>
              <w:pStyle w:val="TableParagraph"/>
              <w:spacing w:before="7" w:line="149" w:lineRule="exact"/>
              <w:ind w:left="105" w:right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84,1%</w:t>
            </w:r>
          </w:p>
        </w:tc>
        <w:tc>
          <w:tcPr>
            <w:tcW w:w="655" w:type="dxa"/>
          </w:tcPr>
          <w:p w:rsidR="009665D0" w:rsidRDefault="00C66563">
            <w:pPr>
              <w:pStyle w:val="TableParagraph"/>
              <w:spacing w:before="7" w:line="149" w:lineRule="exact"/>
              <w:ind w:left="102" w:righ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74,3%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79,4%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8" w:right="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35%</w:t>
            </w:r>
          </w:p>
        </w:tc>
        <w:tc>
          <w:tcPr>
            <w:tcW w:w="610" w:type="dxa"/>
          </w:tcPr>
          <w:p w:rsidR="009665D0" w:rsidRDefault="00C66563">
            <w:pPr>
              <w:pStyle w:val="TableParagraph"/>
              <w:spacing w:before="7" w:line="149" w:lineRule="exact"/>
              <w:ind w:left="39" w:right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109,6%</w:t>
            </w:r>
          </w:p>
        </w:tc>
        <w:tc>
          <w:tcPr>
            <w:tcW w:w="740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68,8%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right="5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70,8%</w:t>
            </w:r>
          </w:p>
        </w:tc>
        <w:tc>
          <w:tcPr>
            <w:tcW w:w="598" w:type="dxa"/>
          </w:tcPr>
          <w:p w:rsidR="009665D0" w:rsidRDefault="00C66563">
            <w:pPr>
              <w:pStyle w:val="TableParagraph"/>
              <w:spacing w:before="7" w:line="149" w:lineRule="exact"/>
              <w:ind w:left="73" w:righ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84,8%</w:t>
            </w:r>
          </w:p>
        </w:tc>
        <w:tc>
          <w:tcPr>
            <w:tcW w:w="768" w:type="dxa"/>
          </w:tcPr>
          <w:p w:rsidR="009665D0" w:rsidRDefault="00C66563">
            <w:pPr>
              <w:pStyle w:val="TableParagraph"/>
              <w:spacing w:before="7" w:line="149" w:lineRule="exact"/>
              <w:ind w:left="138" w:righ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1151%</w:t>
            </w:r>
          </w:p>
        </w:tc>
        <w:tc>
          <w:tcPr>
            <w:tcW w:w="624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79,9%</w:t>
            </w:r>
          </w:p>
        </w:tc>
        <w:tc>
          <w:tcPr>
            <w:tcW w:w="540" w:type="dxa"/>
          </w:tcPr>
          <w:p w:rsidR="009665D0" w:rsidRDefault="00C66563">
            <w:pPr>
              <w:pStyle w:val="TableParagraph"/>
              <w:spacing w:before="7" w:line="149" w:lineRule="exact"/>
              <w:ind w:left="12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85%</w:t>
            </w:r>
          </w:p>
        </w:tc>
      </w:tr>
    </w:tbl>
    <w:p w:rsidR="009665D0" w:rsidRDefault="009665D0">
      <w:pPr>
        <w:spacing w:line="149" w:lineRule="exact"/>
        <w:rPr>
          <w:rFonts w:ascii="Arial"/>
          <w:sz w:val="15"/>
        </w:rPr>
        <w:sectPr w:rsidR="009665D0">
          <w:headerReference w:type="default" r:id="rId10"/>
          <w:pgSz w:w="16840" w:h="11910" w:orient="landscape"/>
          <w:pgMar w:top="1860" w:right="920" w:bottom="280" w:left="900" w:header="1099" w:footer="0" w:gutter="0"/>
          <w:cols w:space="720"/>
        </w:sectPr>
      </w:pPr>
    </w:p>
    <w:p w:rsidR="009665D0" w:rsidRDefault="009665D0">
      <w:pPr>
        <w:pStyle w:val="a3"/>
        <w:spacing w:before="0"/>
        <w:ind w:left="0"/>
        <w:rPr>
          <w:sz w:val="20"/>
        </w:rPr>
      </w:pPr>
    </w:p>
    <w:p w:rsidR="009665D0" w:rsidRDefault="009665D0">
      <w:pPr>
        <w:pStyle w:val="a3"/>
        <w:spacing w:before="9" w:after="1"/>
        <w:ind w:left="0"/>
        <w:rPr>
          <w:sz w:val="14"/>
        </w:rPr>
      </w:pPr>
    </w:p>
    <w:p w:rsidR="009665D0" w:rsidRDefault="006D120F">
      <w:pPr>
        <w:pStyle w:val="a3"/>
        <w:spacing w:before="0" w:line="20" w:lineRule="exact"/>
        <w:ind w:left="96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262.35pt;height:1pt;mso-position-horizontal-relative:char;mso-position-vertical-relative:line" coordsize="5247,20">
            <v:rect id="_x0000_s2051" style="position:absolute;width:5247;height:20" fillcolor="black" stroked="f"/>
            <w10:wrap type="none"/>
            <w10:anchorlock/>
          </v:group>
        </w:pict>
      </w:r>
    </w:p>
    <w:p w:rsidR="009665D0" w:rsidRDefault="009665D0">
      <w:pPr>
        <w:spacing w:line="20" w:lineRule="exact"/>
        <w:rPr>
          <w:sz w:val="2"/>
        </w:rPr>
        <w:sectPr w:rsidR="009665D0">
          <w:headerReference w:type="default" r:id="rId11"/>
          <w:pgSz w:w="16840" w:h="11910" w:orient="landscape"/>
          <w:pgMar w:top="1260" w:right="920" w:bottom="280" w:left="900" w:header="1076" w:footer="0" w:gutter="0"/>
          <w:cols w:space="720"/>
        </w:sectPr>
      </w:pPr>
    </w:p>
    <w:p w:rsidR="009665D0" w:rsidRDefault="009665D0">
      <w:pPr>
        <w:pStyle w:val="a3"/>
        <w:spacing w:before="9"/>
        <w:ind w:left="0"/>
        <w:rPr>
          <w:sz w:val="16"/>
        </w:rPr>
      </w:pPr>
    </w:p>
    <w:p w:rsidR="009665D0" w:rsidRDefault="00C66563">
      <w:pPr>
        <w:pStyle w:val="Heading1"/>
        <w:spacing w:line="280" w:lineRule="auto"/>
        <w:ind w:left="148"/>
      </w:pPr>
      <w:r>
        <w:t>Примерное</w:t>
      </w:r>
      <w:r>
        <w:rPr>
          <w:spacing w:val="12"/>
        </w:rPr>
        <w:t xml:space="preserve"> </w:t>
      </w:r>
      <w:r>
        <w:t>меню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пищевая</w:t>
      </w:r>
      <w:r>
        <w:rPr>
          <w:spacing w:val="11"/>
        </w:rPr>
        <w:t xml:space="preserve"> </w:t>
      </w:r>
      <w:r>
        <w:t>ценность</w:t>
      </w:r>
      <w:r>
        <w:rPr>
          <w:spacing w:val="11"/>
        </w:rPr>
        <w:t xml:space="preserve"> </w:t>
      </w:r>
      <w:r>
        <w:t>приготовляемых</w:t>
      </w:r>
      <w:r>
        <w:rPr>
          <w:spacing w:val="13"/>
        </w:rPr>
        <w:t xml:space="preserve"> </w:t>
      </w:r>
      <w:r>
        <w:t>блюд</w:t>
      </w:r>
      <w:r>
        <w:rPr>
          <w:spacing w:val="13"/>
        </w:rPr>
        <w:t xml:space="preserve"> </w:t>
      </w:r>
      <w:r>
        <w:t>(лист</w:t>
      </w:r>
      <w:r>
        <w:rPr>
          <w:spacing w:val="5"/>
        </w:rPr>
        <w:t xml:space="preserve"> </w:t>
      </w:r>
      <w:r>
        <w:t>7)</w:t>
      </w:r>
      <w:r>
        <w:rPr>
          <w:spacing w:val="-39"/>
        </w:rPr>
        <w:t xml:space="preserve"> </w:t>
      </w:r>
      <w:r>
        <w:t>Рацион: Образовательные</w:t>
      </w:r>
      <w:r>
        <w:rPr>
          <w:spacing w:val="3"/>
        </w:rPr>
        <w:t xml:space="preserve"> </w:t>
      </w:r>
      <w:r>
        <w:t>учреждения</w:t>
      </w:r>
    </w:p>
    <w:p w:rsidR="009665D0" w:rsidRDefault="00C66563">
      <w:pPr>
        <w:pStyle w:val="a3"/>
        <w:spacing w:before="0"/>
        <w:ind w:left="0"/>
        <w:rPr>
          <w:rFonts w:ascii="Arial"/>
          <w:b/>
          <w:sz w:val="16"/>
        </w:rPr>
      </w:pPr>
      <w:r>
        <w:br w:type="column"/>
      </w:r>
    </w:p>
    <w:p w:rsidR="009665D0" w:rsidRDefault="009665D0">
      <w:pPr>
        <w:pStyle w:val="a3"/>
        <w:spacing w:before="0"/>
        <w:ind w:left="0"/>
        <w:rPr>
          <w:rFonts w:ascii="Arial"/>
          <w:b/>
          <w:sz w:val="18"/>
        </w:rPr>
      </w:pPr>
    </w:p>
    <w:p w:rsidR="009665D0" w:rsidRDefault="00C66563">
      <w:pPr>
        <w:tabs>
          <w:tab w:val="left" w:pos="3816"/>
        </w:tabs>
        <w:ind w:left="148"/>
        <w:rPr>
          <w:rFonts w:ascii="Arial" w:hAnsi="Arial"/>
          <w:b/>
          <w:sz w:val="15"/>
        </w:rPr>
      </w:pPr>
      <w:r>
        <w:rPr>
          <w:sz w:val="15"/>
        </w:rPr>
        <w:t>понедельник</w:t>
      </w:r>
      <w:r>
        <w:rPr>
          <w:sz w:val="15"/>
        </w:rPr>
        <w:tab/>
      </w:r>
      <w:r>
        <w:rPr>
          <w:rFonts w:ascii="Arial" w:hAnsi="Arial"/>
          <w:b/>
          <w:sz w:val="15"/>
        </w:rPr>
        <w:t>Сезон:</w:t>
      </w:r>
    </w:p>
    <w:p w:rsidR="009665D0" w:rsidRDefault="00C66563">
      <w:pPr>
        <w:pStyle w:val="a3"/>
        <w:spacing w:before="0"/>
        <w:ind w:left="1150"/>
      </w:pPr>
      <w:r>
        <w:br w:type="column"/>
      </w:r>
      <w:r>
        <w:lastRenderedPageBreak/>
        <w:t>Приложение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СанПиН</w:t>
      </w:r>
      <w:r>
        <w:rPr>
          <w:spacing w:val="12"/>
        </w:rPr>
        <w:t xml:space="preserve"> </w:t>
      </w:r>
      <w:r>
        <w:t>2.4.5.2409-08</w:t>
      </w:r>
    </w:p>
    <w:p w:rsidR="009665D0" w:rsidRDefault="009665D0">
      <w:pPr>
        <w:pStyle w:val="a3"/>
        <w:spacing w:before="9"/>
        <w:ind w:left="0"/>
        <w:rPr>
          <w:sz w:val="19"/>
        </w:rPr>
      </w:pPr>
    </w:p>
    <w:p w:rsidR="009665D0" w:rsidRDefault="00C66563">
      <w:pPr>
        <w:pStyle w:val="a3"/>
        <w:spacing w:before="0"/>
        <w:ind w:left="148"/>
      </w:pPr>
      <w:r>
        <w:t>осенне-весенний</w:t>
      </w:r>
    </w:p>
    <w:p w:rsidR="009665D0" w:rsidRDefault="009665D0">
      <w:pPr>
        <w:sectPr w:rsidR="009665D0">
          <w:type w:val="continuous"/>
          <w:pgSz w:w="16840" w:h="11910" w:orient="landscape"/>
          <w:pgMar w:top="1020" w:right="920" w:bottom="280" w:left="900" w:header="720" w:footer="720" w:gutter="0"/>
          <w:cols w:num="3" w:space="720" w:equalWidth="0">
            <w:col w:w="5560" w:space="484"/>
            <w:col w:w="4369" w:space="509"/>
            <w:col w:w="4098"/>
          </w:cols>
        </w:sectPr>
      </w:pPr>
    </w:p>
    <w:p w:rsidR="009665D0" w:rsidRDefault="00C66563">
      <w:pPr>
        <w:tabs>
          <w:tab w:val="left" w:pos="9704"/>
          <w:tab w:val="left" w:pos="12352"/>
        </w:tabs>
        <w:spacing w:after="7" w:line="167" w:lineRule="exact"/>
        <w:ind w:left="4952"/>
        <w:rPr>
          <w:sz w:val="15"/>
        </w:rPr>
      </w:pPr>
      <w:r>
        <w:rPr>
          <w:rFonts w:ascii="Arial" w:hAnsi="Arial"/>
          <w:b/>
          <w:w w:val="105"/>
          <w:sz w:val="15"/>
        </w:rPr>
        <w:lastRenderedPageBreak/>
        <w:t>Неделя:</w:t>
      </w:r>
      <w:r>
        <w:rPr>
          <w:rFonts w:ascii="Arial" w:hAnsi="Arial"/>
          <w:b/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Возраст:</w:t>
      </w:r>
      <w:r>
        <w:rPr>
          <w:rFonts w:ascii="Arial" w:hAnsi="Arial"/>
          <w:b/>
          <w:w w:val="105"/>
          <w:sz w:val="15"/>
        </w:rPr>
        <w:tab/>
      </w:r>
      <w:r>
        <w:rPr>
          <w:w w:val="105"/>
          <w:sz w:val="15"/>
        </w:rPr>
        <w:t>7-11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лет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9665D0">
        <w:trPr>
          <w:trHeight w:val="356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3" w:type="dxa"/>
            <w:vMerge w:val="restart"/>
          </w:tcPr>
          <w:p w:rsidR="009665D0" w:rsidRDefault="009665D0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7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6" w:right="102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1" w:type="dxa"/>
            <w:gridSpan w:val="3"/>
          </w:tcPr>
          <w:p w:rsidR="009665D0" w:rsidRDefault="00C66563">
            <w:pPr>
              <w:pStyle w:val="TableParagraph"/>
              <w:spacing w:before="84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1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32" w:right="110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15" w:type="dxa"/>
            <w:gridSpan w:val="5"/>
          </w:tcPr>
          <w:p w:rsidR="009665D0" w:rsidRDefault="00C66563">
            <w:pPr>
              <w:pStyle w:val="TableParagraph"/>
              <w:spacing w:before="84"/>
              <w:ind w:left="1128" w:right="109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2" w:type="dxa"/>
            <w:gridSpan w:val="6"/>
          </w:tcPr>
          <w:p w:rsidR="009665D0" w:rsidRDefault="00C66563">
            <w:pPr>
              <w:pStyle w:val="TableParagraph"/>
              <w:spacing w:before="84"/>
              <w:ind w:left="91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9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9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9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молочный</w:t>
            </w:r>
          </w:p>
        </w:tc>
      </w:tr>
      <w:tr w:rsidR="009665D0">
        <w:trPr>
          <w:trHeight w:val="294"/>
        </w:trPr>
        <w:tc>
          <w:tcPr>
            <w:tcW w:w="1023" w:type="dxa"/>
          </w:tcPr>
          <w:p w:rsidR="009665D0" w:rsidRDefault="00C66563" w:rsidP="0004076D">
            <w:pPr>
              <w:pStyle w:val="TableParagraph"/>
              <w:spacing w:before="63"/>
              <w:ind w:left="30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53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Фрукт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Апельсин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шт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12,15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53,7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51,00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34,50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0,300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22,50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0,45</w:t>
            </w:r>
          </w:p>
        </w:tc>
      </w:tr>
      <w:tr w:rsidR="009665D0">
        <w:trPr>
          <w:trHeight w:val="345"/>
        </w:trPr>
        <w:tc>
          <w:tcPr>
            <w:tcW w:w="1023" w:type="dxa"/>
          </w:tcPr>
          <w:p w:rsidR="009665D0" w:rsidRDefault="00BE0DF6" w:rsidP="0004076D">
            <w:pPr>
              <w:pStyle w:val="TableParagraph"/>
              <w:spacing w:before="90"/>
              <w:ind w:left="30"/>
              <w:rPr>
                <w:sz w:val="15"/>
              </w:rPr>
            </w:pPr>
            <w:r>
              <w:rPr>
                <w:sz w:val="15"/>
              </w:rPr>
              <w:t>54-1з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Сыр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твердо-мягкий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  <w:p w:rsidR="009665D0" w:rsidRDefault="00C66563">
            <w:pPr>
              <w:pStyle w:val="TableParagraph"/>
              <w:spacing w:before="27" w:line="14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м.д.ж.45%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2,3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2,95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45,3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88,00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0,400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3,50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C66563" w:rsidP="0004076D">
            <w:pPr>
              <w:pStyle w:val="TableParagraph"/>
              <w:spacing w:before="108"/>
              <w:ind w:left="30"/>
              <w:rPr>
                <w:sz w:val="15"/>
              </w:rPr>
            </w:pPr>
            <w:r>
              <w:rPr>
                <w:sz w:val="15"/>
              </w:rPr>
              <w:t>345,01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Каша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гречневая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:rsidR="009665D0" w:rsidRDefault="00C66563">
            <w:pPr>
              <w:pStyle w:val="TableParagraph"/>
              <w:spacing w:before="27" w:line="16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сливочным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7,3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12,5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54,3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345,3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3,35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147,60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198,60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57,80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</w:tr>
      <w:tr w:rsidR="009665D0">
        <w:trPr>
          <w:trHeight w:val="280"/>
        </w:trPr>
        <w:tc>
          <w:tcPr>
            <w:tcW w:w="1023" w:type="dxa"/>
          </w:tcPr>
          <w:p w:rsidR="009665D0" w:rsidRDefault="00C66563" w:rsidP="0004076D">
            <w:pPr>
              <w:pStyle w:val="TableParagraph"/>
              <w:spacing w:before="55"/>
              <w:ind w:left="282"/>
              <w:rPr>
                <w:sz w:val="15"/>
              </w:rPr>
            </w:pPr>
            <w:r>
              <w:rPr>
                <w:sz w:val="15"/>
              </w:rPr>
              <w:t>303,16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46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Кофейный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напиток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молоке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2,8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3,2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24,7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132,5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120,4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14,0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0,12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 w:rsidP="0004076D">
            <w:pPr>
              <w:pStyle w:val="TableParagraph"/>
              <w:spacing w:before="17" w:line="163" w:lineRule="exact"/>
              <w:ind w:left="369"/>
              <w:rPr>
                <w:sz w:val="15"/>
              </w:rPr>
            </w:pPr>
            <w:r>
              <w:rPr>
                <w:sz w:val="15"/>
              </w:rPr>
              <w:t>5,31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Батон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йодированный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33,09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9,40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98,0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609,9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94,72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2,41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404,70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1,81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0,043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107,20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2,75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>
        <w:trPr>
          <w:trHeight w:val="28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55"/>
              <w:ind w:left="326"/>
              <w:jc w:val="left"/>
              <w:rPr>
                <w:sz w:val="15"/>
              </w:rPr>
            </w:pPr>
            <w:r>
              <w:rPr>
                <w:sz w:val="15"/>
              </w:rPr>
              <w:t>38,29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46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Салат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свежих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помидоров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огурцов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3,7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44,0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22,4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28,6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14,9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</w:tr>
      <w:tr w:rsidR="009665D0">
        <w:trPr>
          <w:trHeight w:val="35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1"/>
              <w:ind w:left="71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*38,26</w:t>
            </w:r>
            <w:r>
              <w:rPr>
                <w:rFonts w:ascii="Arial" w:hAnsi="Arial"/>
                <w:i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П*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9" w:lineRule="exact"/>
              <w:ind w:left="52" w:right="5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Салат</w:t>
            </w:r>
            <w:r>
              <w:rPr>
                <w:rFonts w:ascii="Arial" w:hAnsi="Arial"/>
                <w:i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"Витаминный"</w:t>
            </w:r>
          </w:p>
          <w:p w:rsidR="009665D0" w:rsidRDefault="00C66563">
            <w:pPr>
              <w:pStyle w:val="TableParagraph"/>
              <w:spacing w:before="27" w:line="151" w:lineRule="exact"/>
              <w:ind w:left="54" w:right="5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(консервированная</w:t>
            </w:r>
            <w:r>
              <w:rPr>
                <w:rFonts w:ascii="Arial" w:hAnsi="Arial"/>
                <w:i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капуста</w:t>
            </w:r>
            <w:r>
              <w:rPr>
                <w:rFonts w:ascii="Arial" w:hAnsi="Arial"/>
                <w:i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с</w:t>
            </w:r>
            <w:r>
              <w:rPr>
                <w:rFonts w:ascii="Arial" w:hAnsi="Arial"/>
                <w:i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клюквой)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70" w:righ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95"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99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3,7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193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3,8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18" w:righ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49,8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36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0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13,6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18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200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08"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21,8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42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15,6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44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0,30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62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3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10,1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27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0,70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7" w:line="16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66236,00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Борщ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"Сибирский"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фасолью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1,77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2,65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12,74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78,71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19,00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0,74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43,11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48,75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22,44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</w:tr>
      <w:tr w:rsidR="009665D0">
        <w:trPr>
          <w:trHeight w:val="332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82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  <w:r w:rsidR="008E1BEC">
              <w:rPr>
                <w:sz w:val="15"/>
              </w:rPr>
              <w:t>41,06</w:t>
            </w:r>
          </w:p>
        </w:tc>
        <w:tc>
          <w:tcPr>
            <w:tcW w:w="2983" w:type="dxa"/>
          </w:tcPr>
          <w:p w:rsidR="009665D0" w:rsidRDefault="00D65B7E" w:rsidP="00D65B7E">
            <w:pPr>
              <w:pStyle w:val="TableParagraph"/>
              <w:spacing w:before="27" w:line="139" w:lineRule="exact"/>
              <w:jc w:val="left"/>
              <w:rPr>
                <w:sz w:val="15"/>
              </w:rPr>
            </w:pPr>
            <w:r>
              <w:rPr>
                <w:sz w:val="15"/>
              </w:rPr>
              <w:t>Котлеты куриные</w:t>
            </w:r>
          </w:p>
        </w:tc>
        <w:tc>
          <w:tcPr>
            <w:tcW w:w="773" w:type="dxa"/>
          </w:tcPr>
          <w:p w:rsidR="009665D0" w:rsidRDefault="009B56A5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9</w:t>
            </w:r>
            <w:r w:rsidR="00C66563">
              <w:rPr>
                <w:sz w:val="15"/>
              </w:rPr>
              <w:t>0</w:t>
            </w:r>
          </w:p>
        </w:tc>
        <w:tc>
          <w:tcPr>
            <w:tcW w:w="705" w:type="dxa"/>
          </w:tcPr>
          <w:p w:rsidR="009665D0" w:rsidRDefault="009B56A5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18,9</w:t>
            </w:r>
          </w:p>
        </w:tc>
        <w:tc>
          <w:tcPr>
            <w:tcW w:w="623" w:type="dxa"/>
          </w:tcPr>
          <w:p w:rsidR="009665D0" w:rsidRDefault="009B56A5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19,8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1,</w:t>
            </w:r>
            <w:r w:rsidR="009B56A5">
              <w:rPr>
                <w:sz w:val="15"/>
              </w:rPr>
              <w:t>46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</w:t>
            </w:r>
            <w:r w:rsidR="009B56A5">
              <w:rPr>
                <w:sz w:val="15"/>
              </w:rPr>
              <w:t>59,31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0,192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1,28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213,8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508,8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57,0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0,96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BE0DF6">
            <w:pPr>
              <w:pStyle w:val="TableParagraph"/>
              <w:spacing w:line="151" w:lineRule="exact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54-1г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Макароны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отварные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маслом.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5,70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3,43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36,45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190,31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0,033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13,3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2"/>
              <w:rPr>
                <w:sz w:val="15"/>
              </w:rPr>
            </w:pPr>
            <w:r>
              <w:rPr>
                <w:sz w:val="15"/>
              </w:rPr>
              <w:t>46,21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8,47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0,86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7" w:line="163" w:lineRule="exact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407,00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натуральный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33,10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98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0,150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2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2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27,9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102,5</w:t>
            </w:r>
          </w:p>
        </w:tc>
        <w:tc>
          <w:tcPr>
            <w:tcW w:w="851" w:type="dxa"/>
          </w:tcPr>
          <w:p w:rsidR="009665D0" w:rsidRDefault="00014505" w:rsidP="00014505">
            <w:pPr>
              <w:pStyle w:val="TableParagraph"/>
              <w:spacing w:before="7" w:line="149" w:lineRule="exact"/>
              <w:ind w:left="132" w:right="10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826,63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0,5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44,6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0,9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310,3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684,0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2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116,2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8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5,9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Итого</w:t>
            </w:r>
            <w:r>
              <w:rPr>
                <w:rFonts w:ascii="Arial" w:hAnsi="Arial"/>
                <w:b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Обед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(осенний</w:t>
            </w:r>
            <w:r>
              <w:rPr>
                <w:rFonts w:ascii="Arial" w:hAnsi="Arial"/>
                <w:b/>
                <w:i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период)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95"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28,2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5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27,9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104,1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18" w:right="11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753,8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36" w:right="2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40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35,8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18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0,9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200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5,1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08"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310,0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42" w:right="1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671,0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44" w:right="1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25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3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111,4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70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5,7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17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6" w:line="151" w:lineRule="exact"/>
              <w:ind w:left="326"/>
              <w:jc w:val="left"/>
              <w:rPr>
                <w:sz w:val="15"/>
              </w:rPr>
            </w:pPr>
            <w:r>
              <w:rPr>
                <w:sz w:val="15"/>
              </w:rPr>
              <w:t>45,00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Слойка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джемом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6"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6"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4,18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11,16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6"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45,29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6"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287,00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6"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6"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6" w:line="151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6"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14,3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51" w:lineRule="exact"/>
              <w:ind w:left="66" w:right="12"/>
              <w:rPr>
                <w:sz w:val="15"/>
              </w:rPr>
            </w:pPr>
            <w:r>
              <w:rPr>
                <w:sz w:val="15"/>
              </w:rPr>
              <w:t>40,57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51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51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8,51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6"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0,58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519,01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Компот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быстрозамороженных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(компотная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смесь)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78,2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3,3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365,2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0,07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43,9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0,73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47,5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58,2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266,5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1723,0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0,83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0,66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142,5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7,74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742,6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1132,5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4,26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233,58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9,40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61,7%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0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73,7%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79,5%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73,3%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69,0%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47,3%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237,4%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144%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77,4%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67,5%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54" w:right="-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68,64%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42,6%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110%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93,4%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78%</w:t>
            </w:r>
          </w:p>
        </w:tc>
      </w:tr>
    </w:tbl>
    <w:p w:rsidR="009665D0" w:rsidRDefault="009665D0">
      <w:pPr>
        <w:spacing w:line="149" w:lineRule="exact"/>
        <w:rPr>
          <w:rFonts w:ascii="Arial"/>
          <w:sz w:val="15"/>
        </w:rPr>
        <w:sectPr w:rsidR="009665D0">
          <w:type w:val="continuous"/>
          <w:pgSz w:w="16840" w:h="11910" w:orient="landscape"/>
          <w:pgMar w:top="102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9665D0">
        <w:trPr>
          <w:trHeight w:val="357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3" w:type="dxa"/>
            <w:vMerge w:val="restart"/>
          </w:tcPr>
          <w:p w:rsidR="009665D0" w:rsidRDefault="009665D0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7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6" w:right="102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1" w:type="dxa"/>
            <w:gridSpan w:val="3"/>
          </w:tcPr>
          <w:p w:rsidR="009665D0" w:rsidRDefault="00C66563">
            <w:pPr>
              <w:pStyle w:val="TableParagraph"/>
              <w:spacing w:before="85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1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32" w:right="110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15" w:type="dxa"/>
            <w:gridSpan w:val="5"/>
          </w:tcPr>
          <w:p w:rsidR="009665D0" w:rsidRDefault="00C66563">
            <w:pPr>
              <w:pStyle w:val="TableParagraph"/>
              <w:spacing w:before="85"/>
              <w:ind w:left="1128" w:right="109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2" w:type="dxa"/>
            <w:gridSpan w:val="6"/>
          </w:tcPr>
          <w:p w:rsidR="009665D0" w:rsidRDefault="00C66563">
            <w:pPr>
              <w:pStyle w:val="TableParagraph"/>
              <w:spacing w:before="85"/>
              <w:ind w:left="91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9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9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9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246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мясной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08"/>
              <w:ind w:left="42" w:right="6"/>
              <w:rPr>
                <w:sz w:val="15"/>
              </w:rPr>
            </w:pPr>
            <w:r>
              <w:rPr>
                <w:sz w:val="15"/>
              </w:rPr>
              <w:t>340,00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Холодная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закуска: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Яйцо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отварное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</w:p>
          <w:p w:rsidR="009665D0" w:rsidRDefault="00C66563">
            <w:pPr>
              <w:pStyle w:val="TableParagraph"/>
              <w:spacing w:before="27" w:line="16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Огурец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20//20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2,60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0,62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26,54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13,62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31,82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0,043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5,06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06"/>
              <w:ind w:left="56" w:right="89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*340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П*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71" w:lineRule="exact"/>
              <w:ind w:left="186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Холодная</w:t>
            </w:r>
            <w:r>
              <w:rPr>
                <w:rFonts w:ascii="Arial" w:hAnsi="Arial"/>
                <w:i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закуска:</w:t>
            </w:r>
            <w:r>
              <w:rPr>
                <w:rFonts w:ascii="Arial" w:hAnsi="Arial"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Яйцо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отварное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/</w:t>
            </w:r>
          </w:p>
          <w:p w:rsidR="009665D0" w:rsidRDefault="00C66563">
            <w:pPr>
              <w:pStyle w:val="TableParagraph"/>
              <w:spacing w:before="26" w:line="166" w:lineRule="exact"/>
              <w:ind w:left="136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Салат</w:t>
            </w:r>
            <w:r>
              <w:rPr>
                <w:rFonts w:ascii="Arial" w:hAnsi="Arial"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из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моркови</w:t>
            </w:r>
            <w:r>
              <w:rPr>
                <w:rFonts w:ascii="Arial" w:hAnsi="Arial"/>
                <w:i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с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растит.маслом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20//40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95"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3,06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56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3,52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3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8,83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18" w:righ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77,03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36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0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102"/>
                <w:sz w:val="15"/>
              </w:rPr>
              <w:t>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18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2,87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2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0,39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right="150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33,10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77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49,80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43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0,180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62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24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16,20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27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0,76</w:t>
            </w:r>
          </w:p>
        </w:tc>
      </w:tr>
      <w:tr w:rsidR="009665D0">
        <w:trPr>
          <w:trHeight w:val="412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23"/>
              <w:ind w:left="42" w:right="6"/>
              <w:rPr>
                <w:sz w:val="15"/>
              </w:rPr>
            </w:pPr>
            <w:r>
              <w:rPr>
                <w:sz w:val="15"/>
              </w:rPr>
              <w:t>441.063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13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Шницель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натуральный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рубленый</w:t>
            </w:r>
          </w:p>
        </w:tc>
        <w:tc>
          <w:tcPr>
            <w:tcW w:w="773" w:type="dxa"/>
          </w:tcPr>
          <w:p w:rsidR="009665D0" w:rsidRDefault="00AB360B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10</w:t>
            </w:r>
            <w:r w:rsidR="00C66563">
              <w:rPr>
                <w:sz w:val="15"/>
              </w:rPr>
              <w:t>0</w:t>
            </w:r>
          </w:p>
        </w:tc>
        <w:tc>
          <w:tcPr>
            <w:tcW w:w="705" w:type="dxa"/>
          </w:tcPr>
          <w:p w:rsidR="009665D0" w:rsidRDefault="00AB360B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27,8</w:t>
            </w:r>
          </w:p>
        </w:tc>
        <w:tc>
          <w:tcPr>
            <w:tcW w:w="623" w:type="dxa"/>
          </w:tcPr>
          <w:p w:rsidR="009665D0" w:rsidRDefault="00AB360B">
            <w:pPr>
              <w:pStyle w:val="TableParagraph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24,23</w:t>
            </w:r>
          </w:p>
        </w:tc>
        <w:tc>
          <w:tcPr>
            <w:tcW w:w="613" w:type="dxa"/>
          </w:tcPr>
          <w:p w:rsidR="009665D0" w:rsidRDefault="00AB360B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4,57</w:t>
            </w:r>
          </w:p>
        </w:tc>
        <w:tc>
          <w:tcPr>
            <w:tcW w:w="851" w:type="dxa"/>
          </w:tcPr>
          <w:p w:rsidR="009665D0" w:rsidRDefault="00AB360B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308,43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48,45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177,91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24,45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1,93</w:t>
            </w:r>
          </w:p>
        </w:tc>
      </w:tr>
      <w:tr w:rsidR="009665D0">
        <w:trPr>
          <w:trHeight w:val="239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36"/>
              <w:ind w:left="42" w:right="6"/>
              <w:rPr>
                <w:sz w:val="15"/>
              </w:rPr>
            </w:pPr>
            <w:r>
              <w:rPr>
                <w:sz w:val="15"/>
              </w:rPr>
              <w:t>345,24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2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Каша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"Дружба"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сливочным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3,5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5,0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25,2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152,8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0,037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127,4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183,5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55,1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BE0DF6">
            <w:pPr>
              <w:pStyle w:val="TableParagraph"/>
              <w:spacing w:line="151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Чай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витаминизированный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15,01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9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9,00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0,045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5,25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8,24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4,4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279"/>
              <w:jc w:val="left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26,0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24,12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2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27,53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64,30</w:t>
            </w:r>
          </w:p>
        </w:tc>
        <w:tc>
          <w:tcPr>
            <w:tcW w:w="851" w:type="dxa"/>
          </w:tcPr>
          <w:p w:rsidR="009665D0" w:rsidRDefault="004D318A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634,14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15,66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right="9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202,72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427,47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2,34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9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3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89,01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4,14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Итого</w:t>
            </w:r>
            <w:r>
              <w:rPr>
                <w:rFonts w:ascii="Arial" w:hAnsi="Arial"/>
                <w:b/>
                <w:i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</w:t>
            </w:r>
            <w:r>
              <w:rPr>
                <w:rFonts w:ascii="Arial" w:hAnsi="Arial"/>
                <w:b/>
                <w:i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Завтрак(осенний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период)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95"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24,58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13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29,53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96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72,51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18" w:right="11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637,71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36" w:right="2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0,39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40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0,45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16,46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18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2,95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2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1,15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right="10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222,20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34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445,45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44" w:right="1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2,48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205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81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100,15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27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4,30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Салат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овощной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"Фасолька"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1,67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2,35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9,75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64,39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10,70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69,36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47,50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21,30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108"/>
              <w:ind w:left="42" w:right="6"/>
              <w:rPr>
                <w:sz w:val="15"/>
              </w:rPr>
            </w:pPr>
            <w:r>
              <w:rPr>
                <w:sz w:val="15"/>
              </w:rPr>
              <w:t>87-у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Щи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свежей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капусты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мясом</w:t>
            </w:r>
          </w:p>
          <w:p w:rsidR="009665D0" w:rsidRDefault="00C66563">
            <w:pPr>
              <w:pStyle w:val="TableParagraph"/>
              <w:spacing w:before="27" w:line="16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отварным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200//10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1,97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5,18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8,97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88,14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9,20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36,74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24,20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12,40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</w:tr>
      <w:tr w:rsidR="009665D0">
        <w:trPr>
          <w:trHeight w:val="357"/>
        </w:trPr>
        <w:tc>
          <w:tcPr>
            <w:tcW w:w="1023" w:type="dxa"/>
          </w:tcPr>
          <w:p w:rsidR="009665D0" w:rsidRDefault="008E1BEC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СРБ 257</w:t>
            </w:r>
          </w:p>
          <w:p w:rsidR="008E1BEC" w:rsidRDefault="008E1BEC">
            <w:pPr>
              <w:pStyle w:val="TableParagraph"/>
              <w:spacing w:before="94"/>
              <w:ind w:left="42" w:right="6"/>
              <w:rPr>
                <w:sz w:val="15"/>
              </w:rPr>
            </w:pPr>
          </w:p>
        </w:tc>
        <w:tc>
          <w:tcPr>
            <w:tcW w:w="2983" w:type="dxa"/>
          </w:tcPr>
          <w:p w:rsidR="009665D0" w:rsidRDefault="008E1BEC" w:rsidP="008E1BEC">
            <w:pPr>
              <w:pStyle w:val="TableParagraph"/>
              <w:spacing w:before="85"/>
              <w:jc w:val="left"/>
              <w:rPr>
                <w:sz w:val="15"/>
              </w:rPr>
            </w:pPr>
            <w:r>
              <w:rPr>
                <w:sz w:val="15"/>
              </w:rPr>
              <w:t>Плов с говядиной</w:t>
            </w:r>
          </w:p>
        </w:tc>
        <w:tc>
          <w:tcPr>
            <w:tcW w:w="773" w:type="dxa"/>
          </w:tcPr>
          <w:p w:rsidR="009665D0" w:rsidRDefault="008E1BEC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17,77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9,32</w:t>
            </w:r>
          </w:p>
        </w:tc>
        <w:tc>
          <w:tcPr>
            <w:tcW w:w="613" w:type="dxa"/>
          </w:tcPr>
          <w:p w:rsidR="009665D0" w:rsidRDefault="00AB360B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3.8</w:t>
            </w:r>
          </w:p>
        </w:tc>
        <w:tc>
          <w:tcPr>
            <w:tcW w:w="851" w:type="dxa"/>
          </w:tcPr>
          <w:p w:rsidR="009665D0" w:rsidRDefault="00AB360B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437,4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33,3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10,1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18,42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0,63</w:t>
            </w:r>
          </w:p>
        </w:tc>
      </w:tr>
      <w:tr w:rsidR="009665D0">
        <w:trPr>
          <w:trHeight w:val="239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36"/>
              <w:ind w:left="43" w:right="6"/>
              <w:rPr>
                <w:sz w:val="15"/>
              </w:rPr>
            </w:pPr>
            <w:r>
              <w:rPr>
                <w:sz w:val="15"/>
              </w:rPr>
              <w:t>66112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2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Кондитерское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изделие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/Мармелад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1,81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11,0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63,1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279"/>
              <w:jc w:val="left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3" w:line="156" w:lineRule="exact"/>
              <w:ind w:left="388" w:right="-15"/>
              <w:jc w:val="left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tabs>
                <w:tab w:val="left" w:pos="2386"/>
              </w:tabs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Компот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смеси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сухофруктов</w:t>
            </w:r>
            <w:r>
              <w:rPr>
                <w:sz w:val="15"/>
              </w:rPr>
              <w:tab/>
              <w:t>С-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витаминизированный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24,42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92,46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22,6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0,66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279"/>
              <w:jc w:val="left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279"/>
              <w:jc w:val="left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26,1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95,5</w:t>
            </w:r>
          </w:p>
        </w:tc>
        <w:tc>
          <w:tcPr>
            <w:tcW w:w="851" w:type="dxa"/>
          </w:tcPr>
          <w:p w:rsidR="009665D0" w:rsidRDefault="00014706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983.0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0,47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47,5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3,88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right="1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216,6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232,0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0,042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8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98,0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4,76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22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30"/>
              <w:ind w:left="42" w:right="6"/>
              <w:rPr>
                <w:sz w:val="15"/>
              </w:rPr>
            </w:pPr>
            <w:r>
              <w:rPr>
                <w:sz w:val="15"/>
              </w:rPr>
              <w:t>738,36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2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Пирожки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зеленым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луком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яйцом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6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6"/>
              <w:ind w:left="124" w:right="91"/>
              <w:rPr>
                <w:sz w:val="15"/>
              </w:rPr>
            </w:pPr>
            <w:r>
              <w:rPr>
                <w:sz w:val="15"/>
              </w:rPr>
              <w:t>10,3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7,6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6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30,1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6"/>
              <w:ind w:left="132" w:right="100"/>
              <w:rPr>
                <w:sz w:val="15"/>
              </w:rPr>
            </w:pPr>
            <w:r>
              <w:rPr>
                <w:sz w:val="15"/>
              </w:rPr>
              <w:t>222,5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6"/>
              <w:ind w:left="65" w:right="24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6"/>
              <w:ind w:left="64" w:right="18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/>
              <w:ind w:left="130" w:right="7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6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6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54,7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113,9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19,5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6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9665D0">
        <w:trPr>
          <w:trHeight w:val="239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36"/>
              <w:ind w:left="311" w:right="274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2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натуральный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98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21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7,7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63,2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349,5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right="17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120,9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9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8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23,5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61,4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223,0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1646,2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0,97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75,2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0,56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6,01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right="1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481,0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780,4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6,04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0,106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9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210,49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10,90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83,2%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0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77,7%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66,6%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70,1%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80,8%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77,1%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125,3%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80%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60,1%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right="1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43,7%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47,3%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60,4%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106%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1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84,2%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91%</w:t>
            </w:r>
          </w:p>
        </w:tc>
      </w:tr>
    </w:tbl>
    <w:p w:rsidR="009665D0" w:rsidRDefault="009665D0">
      <w:pPr>
        <w:spacing w:line="149" w:lineRule="exact"/>
        <w:rPr>
          <w:rFonts w:ascii="Arial"/>
          <w:sz w:val="15"/>
        </w:rPr>
        <w:sectPr w:rsidR="009665D0">
          <w:headerReference w:type="default" r:id="rId12"/>
          <w:pgSz w:w="16840" w:h="11910" w:orient="landscape"/>
          <w:pgMar w:top="1860" w:right="920" w:bottom="280" w:left="900" w:header="108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9665D0">
        <w:trPr>
          <w:trHeight w:val="357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3" w:type="dxa"/>
            <w:vMerge w:val="restart"/>
          </w:tcPr>
          <w:p w:rsidR="009665D0" w:rsidRDefault="009665D0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7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6" w:right="102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1" w:type="dxa"/>
            <w:gridSpan w:val="3"/>
          </w:tcPr>
          <w:p w:rsidR="009665D0" w:rsidRDefault="00C66563">
            <w:pPr>
              <w:pStyle w:val="TableParagraph"/>
              <w:spacing w:before="85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1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32" w:right="110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15" w:type="dxa"/>
            <w:gridSpan w:val="5"/>
          </w:tcPr>
          <w:p w:rsidR="009665D0" w:rsidRDefault="00C66563">
            <w:pPr>
              <w:pStyle w:val="TableParagraph"/>
              <w:spacing w:before="85"/>
              <w:ind w:left="1128" w:right="109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2" w:type="dxa"/>
            <w:gridSpan w:val="6"/>
          </w:tcPr>
          <w:p w:rsidR="009665D0" w:rsidRDefault="00C66563">
            <w:pPr>
              <w:pStyle w:val="TableParagraph"/>
              <w:spacing w:before="85"/>
              <w:ind w:left="91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9"/>
              <w:ind w:left="239"/>
              <w:jc w:val="left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9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9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молочный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Фрукт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Апельсин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шт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8,10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35,8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34,0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15,00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7" w:line="163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Молоко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сгущенное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11,4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98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61,4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43,8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6,8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</w:tr>
      <w:tr w:rsidR="009665D0">
        <w:trPr>
          <w:trHeight w:val="397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115"/>
              <w:ind w:left="42" w:right="6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Запеканка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творожно-рисовая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:rsidR="009665D0" w:rsidRDefault="00C66563">
            <w:pPr>
              <w:pStyle w:val="TableParagraph"/>
              <w:spacing w:before="2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сливочным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15,23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17,5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36,7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355,90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0,48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143,7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290,6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48,51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BE0DF6">
            <w:pPr>
              <w:pStyle w:val="TableParagraph"/>
              <w:spacing w:line="151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983" w:type="dxa"/>
          </w:tcPr>
          <w:p w:rsidR="009665D0" w:rsidRDefault="00C7039F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Чай с сахаром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left="22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98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31,1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0,72</w:t>
            </w:r>
          </w:p>
        </w:tc>
      </w:tr>
      <w:tr w:rsidR="009665D0">
        <w:trPr>
          <w:trHeight w:val="17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6"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Батон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йодированный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6"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6" w:line="151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6"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6,8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6"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6" w:line="151" w:lineRule="exact"/>
              <w:ind w:left="234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6"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6"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6"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51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6"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19,95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2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18,18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83,25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555,61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0,54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64,68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2,74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277,17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406,97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2,61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87,71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3,15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>
        <w:trPr>
          <w:trHeight w:val="239"/>
        </w:trPr>
        <w:tc>
          <w:tcPr>
            <w:tcW w:w="1023" w:type="dxa"/>
          </w:tcPr>
          <w:p w:rsidR="009665D0" w:rsidRDefault="00D73507">
            <w:pPr>
              <w:pStyle w:val="TableParagraph"/>
              <w:spacing w:before="36"/>
              <w:ind w:left="311" w:right="275"/>
              <w:rPr>
                <w:sz w:val="15"/>
              </w:rPr>
            </w:pPr>
            <w:r>
              <w:rPr>
                <w:sz w:val="15"/>
              </w:rPr>
              <w:t>3,26</w:t>
            </w:r>
          </w:p>
        </w:tc>
        <w:tc>
          <w:tcPr>
            <w:tcW w:w="2983" w:type="dxa"/>
          </w:tcPr>
          <w:p w:rsidR="009665D0" w:rsidRDefault="00D47491" w:rsidP="00D47491">
            <w:pPr>
              <w:pStyle w:val="TableParagraph"/>
              <w:spacing w:before="27"/>
              <w:jc w:val="left"/>
              <w:rPr>
                <w:sz w:val="15"/>
              </w:rPr>
            </w:pPr>
            <w:r>
              <w:rPr>
                <w:sz w:val="15"/>
              </w:rPr>
              <w:t xml:space="preserve">Салат </w:t>
            </w:r>
            <w:r w:rsidR="00642482">
              <w:rPr>
                <w:sz w:val="15"/>
              </w:rPr>
              <w:t>из св огурцов и помидор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0,39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5,37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23,32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22,95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2,20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15,00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10,20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6,60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11541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99.</w:t>
            </w:r>
            <w:r w:rsidR="00BE0DF6">
              <w:rPr>
                <w:sz w:val="15"/>
              </w:rPr>
              <w:t>21</w:t>
            </w:r>
          </w:p>
        </w:tc>
        <w:tc>
          <w:tcPr>
            <w:tcW w:w="2983" w:type="dxa"/>
          </w:tcPr>
          <w:p w:rsidR="009665D0" w:rsidRDefault="00C66563" w:rsidP="008E1BEC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Суп</w:t>
            </w:r>
            <w:r w:rsidR="00C11541">
              <w:rPr>
                <w:sz w:val="15"/>
              </w:rPr>
              <w:t xml:space="preserve"> </w:t>
            </w:r>
            <w:r w:rsidR="00996F1C">
              <w:rPr>
                <w:sz w:val="15"/>
              </w:rPr>
              <w:t>«</w:t>
            </w:r>
            <w:r w:rsidR="00C11541">
              <w:rPr>
                <w:sz w:val="15"/>
              </w:rPr>
              <w:t xml:space="preserve">Летний </w:t>
            </w:r>
            <w:r w:rsidR="00996F1C">
              <w:rPr>
                <w:sz w:val="15"/>
              </w:rPr>
              <w:t xml:space="preserve">« </w:t>
            </w:r>
            <w:r w:rsidR="00C11541">
              <w:rPr>
                <w:sz w:val="15"/>
              </w:rPr>
              <w:t>с картофелем и отварной птицей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  <w:r w:rsidR="005F1146">
              <w:rPr>
                <w:sz w:val="15"/>
              </w:rPr>
              <w:t>/</w:t>
            </w:r>
            <w:r w:rsidR="00E45D9C">
              <w:rPr>
                <w:sz w:val="15"/>
              </w:rPr>
              <w:t>2</w:t>
            </w:r>
            <w:r w:rsidR="00FB5638">
              <w:rPr>
                <w:sz w:val="15"/>
              </w:rPr>
              <w:t>0</w:t>
            </w:r>
          </w:p>
        </w:tc>
        <w:tc>
          <w:tcPr>
            <w:tcW w:w="705" w:type="dxa"/>
          </w:tcPr>
          <w:p w:rsidR="009665D0" w:rsidRDefault="002E200C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4,98</w:t>
            </w:r>
          </w:p>
        </w:tc>
        <w:tc>
          <w:tcPr>
            <w:tcW w:w="623" w:type="dxa"/>
          </w:tcPr>
          <w:p w:rsidR="009665D0" w:rsidRDefault="002E200C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7.69</w:t>
            </w:r>
          </w:p>
        </w:tc>
        <w:tc>
          <w:tcPr>
            <w:tcW w:w="613" w:type="dxa"/>
          </w:tcPr>
          <w:p w:rsidR="009665D0" w:rsidRDefault="002E200C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9,46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</w:t>
            </w:r>
            <w:r w:rsidR="002E200C">
              <w:rPr>
                <w:sz w:val="15"/>
              </w:rPr>
              <w:t>24,6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</w:t>
            </w:r>
            <w:r w:rsidR="002E200C">
              <w:rPr>
                <w:sz w:val="15"/>
              </w:rPr>
              <w:t>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</w:t>
            </w:r>
            <w:r w:rsidR="002E200C">
              <w:rPr>
                <w:sz w:val="15"/>
              </w:rPr>
              <w:t>8</w:t>
            </w:r>
          </w:p>
        </w:tc>
        <w:tc>
          <w:tcPr>
            <w:tcW w:w="623" w:type="dxa"/>
          </w:tcPr>
          <w:p w:rsidR="009665D0" w:rsidRDefault="002E200C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8.39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</w:t>
            </w:r>
            <w:r w:rsidR="002E200C">
              <w:rPr>
                <w:sz w:val="15"/>
              </w:rPr>
              <w:t>12</w:t>
            </w:r>
          </w:p>
        </w:tc>
        <w:tc>
          <w:tcPr>
            <w:tcW w:w="609" w:type="dxa"/>
          </w:tcPr>
          <w:p w:rsidR="009665D0" w:rsidRDefault="002E200C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739" w:type="dxa"/>
          </w:tcPr>
          <w:p w:rsidR="009665D0" w:rsidRDefault="002E200C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22.3</w:t>
            </w:r>
          </w:p>
        </w:tc>
        <w:tc>
          <w:tcPr>
            <w:tcW w:w="597" w:type="dxa"/>
          </w:tcPr>
          <w:p w:rsidR="009665D0" w:rsidRDefault="002E200C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71.48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</w:t>
            </w:r>
            <w:r w:rsidR="002E200C">
              <w:rPr>
                <w:sz w:val="15"/>
              </w:rPr>
              <w:t>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</w:t>
            </w:r>
            <w:r w:rsidR="002E200C">
              <w:rPr>
                <w:sz w:val="15"/>
              </w:rPr>
              <w:t>14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</w:t>
            </w:r>
            <w:r w:rsidR="002E200C">
              <w:rPr>
                <w:sz w:val="15"/>
              </w:rPr>
              <w:t>8,71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</w:t>
            </w:r>
            <w:r w:rsidR="002E200C">
              <w:rPr>
                <w:sz w:val="15"/>
              </w:rPr>
              <w:t>88</w:t>
            </w:r>
          </w:p>
        </w:tc>
      </w:tr>
      <w:tr w:rsidR="009665D0">
        <w:trPr>
          <w:trHeight w:val="215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24"/>
              <w:ind w:left="42" w:right="6"/>
              <w:rPr>
                <w:sz w:val="15"/>
              </w:rPr>
            </w:pPr>
            <w:r>
              <w:rPr>
                <w:sz w:val="15"/>
              </w:rPr>
              <w:t>288,20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5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Птица,</w:t>
            </w:r>
            <w:r>
              <w:rPr>
                <w:spacing w:val="63"/>
                <w:sz w:val="15"/>
              </w:rPr>
              <w:t xml:space="preserve"> </w:t>
            </w:r>
            <w:r>
              <w:rPr>
                <w:sz w:val="15"/>
              </w:rPr>
              <w:t>порционная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sz w:val="15"/>
              </w:rPr>
              <w:t>запеченая</w:t>
            </w:r>
          </w:p>
        </w:tc>
        <w:tc>
          <w:tcPr>
            <w:tcW w:w="773" w:type="dxa"/>
          </w:tcPr>
          <w:p w:rsidR="009665D0" w:rsidRDefault="00304C60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10</w:t>
            </w:r>
            <w:r w:rsidR="00C66563">
              <w:rPr>
                <w:sz w:val="15"/>
              </w:rPr>
              <w:t>0</w:t>
            </w:r>
          </w:p>
        </w:tc>
        <w:tc>
          <w:tcPr>
            <w:tcW w:w="705" w:type="dxa"/>
          </w:tcPr>
          <w:p w:rsidR="009665D0" w:rsidRDefault="00304C60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4,1</w:t>
            </w:r>
          </w:p>
        </w:tc>
        <w:tc>
          <w:tcPr>
            <w:tcW w:w="623" w:type="dxa"/>
          </w:tcPr>
          <w:p w:rsidR="009665D0" w:rsidRDefault="00304C60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12,08</w:t>
            </w:r>
          </w:p>
        </w:tc>
        <w:tc>
          <w:tcPr>
            <w:tcW w:w="613" w:type="dxa"/>
          </w:tcPr>
          <w:p w:rsidR="009665D0" w:rsidRDefault="00304C60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</w:t>
            </w:r>
            <w:r w:rsidR="00304C60">
              <w:rPr>
                <w:sz w:val="15"/>
              </w:rPr>
              <w:t>93,8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17,3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1,42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15,18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1,65</w:t>
            </w:r>
          </w:p>
        </w:tc>
      </w:tr>
      <w:tr w:rsidR="009665D0">
        <w:trPr>
          <w:trHeight w:val="253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43"/>
              <w:ind w:left="42" w:right="6"/>
              <w:rPr>
                <w:sz w:val="15"/>
              </w:rPr>
            </w:pPr>
            <w:r>
              <w:rPr>
                <w:sz w:val="15"/>
              </w:rPr>
              <w:t>304-у</w:t>
            </w:r>
          </w:p>
        </w:tc>
        <w:tc>
          <w:tcPr>
            <w:tcW w:w="2983" w:type="dxa"/>
          </w:tcPr>
          <w:p w:rsidR="009665D0" w:rsidRDefault="008E1BEC" w:rsidP="008E1BEC">
            <w:pPr>
              <w:pStyle w:val="TableParagraph"/>
              <w:spacing w:before="34"/>
              <w:jc w:val="left"/>
              <w:rPr>
                <w:sz w:val="15"/>
              </w:rPr>
            </w:pPr>
            <w:r>
              <w:rPr>
                <w:sz w:val="15"/>
              </w:rPr>
              <w:t>Рис  отварной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2,51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36,00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222,78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0,64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0,025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66,31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161,03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3,5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62,53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4,98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7" w:line="163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375,01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Чай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лимоном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200//4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15,22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58,7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8,05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9,78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0,017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5,24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7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5" w:type="dxa"/>
          </w:tcPr>
          <w:p w:rsidR="009665D0" w:rsidRDefault="00BD5054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28,87</w:t>
            </w:r>
          </w:p>
        </w:tc>
        <w:tc>
          <w:tcPr>
            <w:tcW w:w="623" w:type="dxa"/>
          </w:tcPr>
          <w:p w:rsidR="009665D0" w:rsidRDefault="00BD5054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22.92</w:t>
            </w:r>
          </w:p>
        </w:tc>
        <w:tc>
          <w:tcPr>
            <w:tcW w:w="613" w:type="dxa"/>
          </w:tcPr>
          <w:p w:rsidR="009665D0" w:rsidRDefault="00BD5054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83.63</w:t>
            </w:r>
          </w:p>
        </w:tc>
        <w:tc>
          <w:tcPr>
            <w:tcW w:w="851" w:type="dxa"/>
          </w:tcPr>
          <w:p w:rsidR="009665D0" w:rsidRDefault="00445FBF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</w:t>
            </w:r>
            <w:r w:rsidR="00BD5054">
              <w:rPr>
                <w:rFonts w:ascii="Arial"/>
                <w:b/>
                <w:sz w:val="15"/>
              </w:rPr>
              <w:t>00.7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23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0,5</w:t>
            </w:r>
            <w:r w:rsidR="00BD5054">
              <w:rPr>
                <w:rFonts w:ascii="Arial"/>
                <w:b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</w:t>
            </w:r>
            <w:r w:rsidR="00BD5054">
              <w:rPr>
                <w:rFonts w:ascii="Arial"/>
                <w:b/>
                <w:sz w:val="15"/>
              </w:rPr>
              <w:t>4.7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</w:t>
            </w:r>
            <w:r w:rsidR="00BD5054">
              <w:rPr>
                <w:rFonts w:ascii="Arial"/>
                <w:b/>
                <w:sz w:val="15"/>
              </w:rPr>
              <w:t>165</w:t>
            </w:r>
          </w:p>
        </w:tc>
        <w:tc>
          <w:tcPr>
            <w:tcW w:w="609" w:type="dxa"/>
          </w:tcPr>
          <w:p w:rsidR="009665D0" w:rsidRDefault="00A9627D">
            <w:pPr>
              <w:pStyle w:val="TableParagraph"/>
              <w:spacing w:before="7" w:line="149" w:lineRule="exact"/>
              <w:ind w:right="15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6,17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</w:t>
            </w:r>
            <w:r w:rsidR="00A9627D">
              <w:rPr>
                <w:rFonts w:ascii="Arial"/>
                <w:b/>
                <w:sz w:val="15"/>
              </w:rPr>
              <w:t>39.96</w:t>
            </w:r>
          </w:p>
        </w:tc>
        <w:tc>
          <w:tcPr>
            <w:tcW w:w="597" w:type="dxa"/>
          </w:tcPr>
          <w:p w:rsidR="009665D0" w:rsidRDefault="00A9627D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298,51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4,4</w:t>
            </w:r>
            <w:r w:rsidR="00A9627D">
              <w:rPr>
                <w:rFonts w:ascii="Arial"/>
                <w:b/>
                <w:sz w:val="15"/>
              </w:rPr>
              <w:t>55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</w:t>
            </w:r>
            <w:r w:rsidR="00A9627D">
              <w:rPr>
                <w:rFonts w:ascii="Arial"/>
                <w:b/>
                <w:sz w:val="15"/>
              </w:rPr>
              <w:t>54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</w:t>
            </w:r>
            <w:r w:rsidR="00A9627D">
              <w:rPr>
                <w:rFonts w:ascii="Arial"/>
                <w:b/>
                <w:sz w:val="15"/>
              </w:rPr>
              <w:t>7,72</w:t>
            </w:r>
          </w:p>
        </w:tc>
        <w:tc>
          <w:tcPr>
            <w:tcW w:w="539" w:type="dxa"/>
          </w:tcPr>
          <w:p w:rsidR="009665D0" w:rsidRDefault="00A9627D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8.5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371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01"/>
              <w:ind w:left="42" w:right="6"/>
              <w:rPr>
                <w:sz w:val="15"/>
              </w:rPr>
            </w:pPr>
            <w:r>
              <w:rPr>
                <w:sz w:val="15"/>
              </w:rPr>
              <w:t>432,13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65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Эчпочмак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(татарское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национальное</w:t>
            </w:r>
          </w:p>
          <w:p w:rsidR="009665D0" w:rsidRDefault="00C66563">
            <w:pPr>
              <w:pStyle w:val="TableParagraph"/>
              <w:spacing w:before="27" w:line="159" w:lineRule="exact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блюдо)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12,6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12,3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32,3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282,2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234"/>
              <w:jc w:val="lef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25,1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125,1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26,4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420,01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Напиток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фруктов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15,7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59,3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0,018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10,8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5,8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12,7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12,3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left="22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0,06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2,00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35,90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126,80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1,71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0,011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32,20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2,30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76,2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50,2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223,4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1595,0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1,46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1,29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103,8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1,16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11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9,21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465,4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836,7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8,68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0,074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233,36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15,69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99,0%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0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63,6%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66,7%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67,9%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right="3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121,9%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91,9%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173,0%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166%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right="4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92,1%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42,3%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50,7%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86,8%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74%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93,3%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131%</w:t>
            </w:r>
          </w:p>
        </w:tc>
      </w:tr>
    </w:tbl>
    <w:p w:rsidR="009665D0" w:rsidRDefault="009665D0">
      <w:pPr>
        <w:spacing w:line="149" w:lineRule="exact"/>
        <w:rPr>
          <w:rFonts w:ascii="Arial"/>
          <w:sz w:val="15"/>
        </w:rPr>
        <w:sectPr w:rsidR="009665D0">
          <w:headerReference w:type="default" r:id="rId13"/>
          <w:pgSz w:w="16840" w:h="11910" w:orient="landscape"/>
          <w:pgMar w:top="1860" w:right="920" w:bottom="280" w:left="900" w:header="108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9665D0">
        <w:trPr>
          <w:trHeight w:val="357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3" w:type="dxa"/>
            <w:vMerge w:val="restart"/>
          </w:tcPr>
          <w:p w:rsidR="009665D0" w:rsidRDefault="009665D0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7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6" w:right="102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1" w:type="dxa"/>
            <w:gridSpan w:val="3"/>
          </w:tcPr>
          <w:p w:rsidR="009665D0" w:rsidRDefault="00C66563">
            <w:pPr>
              <w:pStyle w:val="TableParagraph"/>
              <w:spacing w:before="85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1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32" w:right="110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15" w:type="dxa"/>
            <w:gridSpan w:val="5"/>
          </w:tcPr>
          <w:p w:rsidR="009665D0" w:rsidRDefault="00C66563">
            <w:pPr>
              <w:pStyle w:val="TableParagraph"/>
              <w:spacing w:before="85"/>
              <w:ind w:left="1128" w:right="109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2" w:type="dxa"/>
            <w:gridSpan w:val="6"/>
          </w:tcPr>
          <w:p w:rsidR="009665D0" w:rsidRDefault="00C66563">
            <w:pPr>
              <w:pStyle w:val="TableParagraph"/>
              <w:spacing w:before="85"/>
              <w:ind w:left="91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9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9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9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мясной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08"/>
              <w:ind w:left="27" w:right="6"/>
              <w:rPr>
                <w:sz w:val="15"/>
              </w:rPr>
            </w:pPr>
            <w:r>
              <w:rPr>
                <w:sz w:val="15"/>
              </w:rPr>
              <w:t>529,00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Холодная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закуска: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Овощи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порционно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</w:p>
          <w:p w:rsidR="009665D0" w:rsidRDefault="00C66563">
            <w:pPr>
              <w:pStyle w:val="TableParagraph"/>
              <w:spacing w:before="27" w:line="16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Огурец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84" w:righ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10" w:right="9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28" w:right="110"/>
              <w:rPr>
                <w:sz w:val="15"/>
              </w:rPr>
            </w:pPr>
            <w:r>
              <w:rPr>
                <w:sz w:val="15"/>
              </w:rPr>
              <w:t>4,04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50" w:right="24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9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92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58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22" w:right="82"/>
              <w:rPr>
                <w:sz w:val="15"/>
              </w:rPr>
            </w:pPr>
            <w:r>
              <w:rPr>
                <w:sz w:val="15"/>
              </w:rPr>
              <w:t>6,90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12,60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53" w:right="12"/>
              <w:rPr>
                <w:sz w:val="15"/>
              </w:rPr>
            </w:pPr>
            <w:r>
              <w:rPr>
                <w:sz w:val="15"/>
              </w:rPr>
              <w:t>0,064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55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4,20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2"/>
              <w:jc w:val="left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06"/>
              <w:ind w:left="2" w:right="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*54.47</w:t>
            </w:r>
            <w:r>
              <w:rPr>
                <w:rFonts w:ascii="Arial" w:hAnsi="Arial"/>
                <w:i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П*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71" w:lineRule="exact"/>
              <w:ind w:left="50" w:right="5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Овощи</w:t>
            </w:r>
            <w:r>
              <w:rPr>
                <w:rFonts w:ascii="Arial" w:hAnsi="Arial"/>
                <w:i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натуральные:</w:t>
            </w:r>
            <w:r>
              <w:rPr>
                <w:rFonts w:ascii="Arial" w:hAnsi="Arial"/>
                <w:i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Фасоль</w:t>
            </w:r>
            <w:r>
              <w:rPr>
                <w:rFonts w:ascii="Arial" w:hAnsi="Arial"/>
                <w:i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красная</w:t>
            </w:r>
          </w:p>
          <w:p w:rsidR="009665D0" w:rsidRDefault="00C66563">
            <w:pPr>
              <w:pStyle w:val="TableParagraph"/>
              <w:spacing w:before="26" w:line="166" w:lineRule="exact"/>
              <w:ind w:left="50" w:right="5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с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раст.маслом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59" w:righ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84"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2,20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49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4,30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03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12,30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07" w:righ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93,63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23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0,010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25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102"/>
                <w:sz w:val="15"/>
              </w:rPr>
              <w:t>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03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0,020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29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94"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5,68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84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38,38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29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0,040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69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0,020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4,20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20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0,18</w:t>
            </w:r>
          </w:p>
        </w:tc>
      </w:tr>
      <w:tr w:rsidR="009665D0">
        <w:trPr>
          <w:trHeight w:val="412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23"/>
              <w:ind w:left="42" w:right="6"/>
              <w:rPr>
                <w:sz w:val="15"/>
              </w:rPr>
            </w:pPr>
            <w:r>
              <w:rPr>
                <w:sz w:val="15"/>
              </w:rPr>
              <w:t>441.13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5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Тефтели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овощным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соусом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(1</w:t>
            </w:r>
          </w:p>
          <w:p w:rsidR="009665D0" w:rsidRDefault="00C66563">
            <w:pPr>
              <w:pStyle w:val="TableParagraph"/>
              <w:spacing w:before="2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вариант)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80/10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15,12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20,69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5,27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268,6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0,060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57,3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186,90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2,290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0,080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29,15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2,11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BE0DF6">
            <w:pPr>
              <w:pStyle w:val="TableParagraph"/>
              <w:spacing w:before="108"/>
              <w:ind w:left="42" w:right="6"/>
              <w:rPr>
                <w:sz w:val="15"/>
              </w:rPr>
            </w:pPr>
            <w:r>
              <w:rPr>
                <w:sz w:val="15"/>
              </w:rPr>
              <w:t>54-1с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Макаронные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:rsidR="009665D0" w:rsidRDefault="00C66563">
            <w:pPr>
              <w:pStyle w:val="TableParagraph"/>
              <w:spacing w:before="27" w:line="166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сливочным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5,70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3,43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36,45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190,4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13,28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46,21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8,47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0,86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BE0DF6">
            <w:pPr>
              <w:pStyle w:val="TableParagraph"/>
              <w:spacing w:line="151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54-23гн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Кофейный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напиток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19,96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98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67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597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767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98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26,0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82,1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626,7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85,9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271,7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2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41,8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8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3,7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Итого</w:t>
            </w:r>
            <w:r>
              <w:rPr>
                <w:rFonts w:ascii="Arial" w:hAnsi="Arial"/>
                <w:b/>
                <w:i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</w:t>
            </w:r>
            <w:r>
              <w:rPr>
                <w:rFonts w:ascii="Arial" w:hAnsi="Arial"/>
                <w:b/>
                <w:i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Завтрак(осенний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период)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95"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26,1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5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28,7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3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93,7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18" w:right="11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716,3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36" w:right="2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40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18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43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2,0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08"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84,7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7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297,5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44" w:right="1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25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3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41,8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70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3,7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>
        <w:trPr>
          <w:trHeight w:val="22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29"/>
              <w:ind w:left="42" w:right="6"/>
              <w:rPr>
                <w:sz w:val="15"/>
              </w:rPr>
            </w:pPr>
            <w:r>
              <w:rPr>
                <w:sz w:val="15"/>
              </w:rPr>
              <w:t>10,37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9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Салат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свежих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овощей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"Ассорти"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3,1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38,6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13,60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56,3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21,1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22,6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9665D0">
        <w:trPr>
          <w:trHeight w:val="39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13"/>
              <w:ind w:left="13" w:right="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*38,26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П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*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ind w:left="52" w:right="5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Салат</w:t>
            </w:r>
            <w:r>
              <w:rPr>
                <w:rFonts w:ascii="Arial" w:hAnsi="Arial"/>
                <w:i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"Витаминный"</w:t>
            </w:r>
          </w:p>
          <w:p w:rsidR="009665D0" w:rsidRDefault="00C66563">
            <w:pPr>
              <w:pStyle w:val="TableParagraph"/>
              <w:spacing w:before="27"/>
              <w:ind w:left="54" w:right="54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(консервированная</w:t>
            </w:r>
            <w:r>
              <w:rPr>
                <w:rFonts w:ascii="Arial" w:hAnsi="Arial"/>
                <w:i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капуста</w:t>
            </w:r>
            <w:r>
              <w:rPr>
                <w:rFonts w:ascii="Arial" w:hAnsi="Arial"/>
                <w:i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с</w:t>
            </w:r>
            <w:r>
              <w:rPr>
                <w:rFonts w:ascii="Arial" w:hAnsi="Arial"/>
                <w:i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клюквой)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70" w:righ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95"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99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3,7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193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3,8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18" w:righ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49,8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36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0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13,60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18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43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08"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21,8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20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15,6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44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0,30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205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3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10,1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27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0,70</w:t>
            </w:r>
          </w:p>
        </w:tc>
      </w:tr>
      <w:tr w:rsidR="009665D0">
        <w:trPr>
          <w:trHeight w:val="383"/>
        </w:trPr>
        <w:tc>
          <w:tcPr>
            <w:tcW w:w="1023" w:type="dxa"/>
          </w:tcPr>
          <w:p w:rsidR="009665D0" w:rsidRDefault="00FB5638">
            <w:pPr>
              <w:pStyle w:val="TableParagraph"/>
              <w:spacing w:before="108"/>
              <w:ind w:left="42" w:right="6"/>
              <w:rPr>
                <w:sz w:val="15"/>
              </w:rPr>
            </w:pPr>
            <w:r>
              <w:rPr>
                <w:sz w:val="15"/>
              </w:rPr>
              <w:t>151,25</w:t>
            </w:r>
          </w:p>
        </w:tc>
        <w:tc>
          <w:tcPr>
            <w:tcW w:w="2983" w:type="dxa"/>
          </w:tcPr>
          <w:p w:rsidR="009665D0" w:rsidRDefault="00C66563" w:rsidP="00FB5638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Су</w:t>
            </w:r>
            <w:r w:rsidR="00FB5638">
              <w:rPr>
                <w:sz w:val="15"/>
              </w:rPr>
              <w:t>п-лапша домашняя с курами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</w:t>
            </w:r>
            <w:r w:rsidR="00FB5638">
              <w:rPr>
                <w:sz w:val="15"/>
              </w:rPr>
              <w:t>25</w:t>
            </w:r>
          </w:p>
        </w:tc>
        <w:tc>
          <w:tcPr>
            <w:tcW w:w="705" w:type="dxa"/>
          </w:tcPr>
          <w:p w:rsidR="009665D0" w:rsidRDefault="00FB5638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6,9</w:t>
            </w:r>
          </w:p>
        </w:tc>
        <w:tc>
          <w:tcPr>
            <w:tcW w:w="623" w:type="dxa"/>
          </w:tcPr>
          <w:p w:rsidR="009665D0" w:rsidRDefault="00FB5638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6.95</w:t>
            </w:r>
          </w:p>
        </w:tc>
        <w:tc>
          <w:tcPr>
            <w:tcW w:w="613" w:type="dxa"/>
          </w:tcPr>
          <w:p w:rsidR="009665D0" w:rsidRDefault="00FB5638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18.76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</w:t>
            </w:r>
            <w:r w:rsidR="00FB5638">
              <w:rPr>
                <w:sz w:val="15"/>
              </w:rPr>
              <w:t>60,5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</w:t>
            </w:r>
            <w:r w:rsidR="00FB5638">
              <w:rPr>
                <w:sz w:val="15"/>
              </w:rPr>
              <w:t>18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</w:t>
            </w:r>
            <w:r w:rsidR="00FB5638">
              <w:rPr>
                <w:sz w:val="15"/>
              </w:rPr>
              <w:t>7</w:t>
            </w:r>
          </w:p>
        </w:tc>
        <w:tc>
          <w:tcPr>
            <w:tcW w:w="623" w:type="dxa"/>
          </w:tcPr>
          <w:p w:rsidR="009665D0" w:rsidRDefault="00FB5638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4,2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</w:t>
            </w:r>
            <w:r w:rsidR="00FB5638">
              <w:rPr>
                <w:sz w:val="15"/>
              </w:rPr>
              <w:t>82</w:t>
            </w:r>
          </w:p>
        </w:tc>
        <w:tc>
          <w:tcPr>
            <w:tcW w:w="609" w:type="dxa"/>
          </w:tcPr>
          <w:p w:rsidR="009665D0" w:rsidRDefault="00FB5638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0.3</w:t>
            </w:r>
          </w:p>
        </w:tc>
        <w:tc>
          <w:tcPr>
            <w:tcW w:w="739" w:type="dxa"/>
          </w:tcPr>
          <w:p w:rsidR="009665D0" w:rsidRDefault="00FB5638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34,7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 w:rsidR="00FB5638">
              <w:rPr>
                <w:sz w:val="15"/>
              </w:rPr>
              <w:t>5,88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</w:t>
            </w:r>
            <w:r w:rsidR="00AD044A">
              <w:rPr>
                <w:sz w:val="15"/>
              </w:rPr>
              <w:t>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</w:t>
            </w:r>
            <w:r w:rsidR="00AD044A">
              <w:rPr>
                <w:sz w:val="15"/>
              </w:rPr>
              <w:t>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</w:t>
            </w:r>
            <w:r w:rsidR="00AD044A">
              <w:rPr>
                <w:sz w:val="15"/>
              </w:rPr>
              <w:t>4,5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</w:t>
            </w:r>
            <w:r w:rsidR="00AD044A">
              <w:rPr>
                <w:sz w:val="15"/>
              </w:rPr>
              <w:t>99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436,81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Жаркое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домашнему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16,4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17,26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29,34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331,0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0,25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0,23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36,00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0,42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48,53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250,9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4,2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64,25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3,82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915CB0">
            <w:pPr>
              <w:pStyle w:val="TableParagraph"/>
              <w:spacing w:before="94"/>
              <w:ind w:left="42" w:right="6"/>
              <w:rPr>
                <w:sz w:val="15"/>
              </w:rPr>
            </w:pPr>
            <w:r>
              <w:rPr>
                <w:sz w:val="15"/>
              </w:rPr>
              <w:t>343-у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Компот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быстрозамороженных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ягод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(компотная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смесь)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78,2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24,</w:t>
            </w:r>
            <w:r w:rsidR="00342C01">
              <w:rPr>
                <w:rFonts w:ascii="Arial"/>
                <w:b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78,4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649,8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60,9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142,1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391,4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2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116,7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8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6,4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Итого</w:t>
            </w:r>
            <w:r>
              <w:rPr>
                <w:rFonts w:ascii="Arial" w:hAnsi="Arial"/>
                <w:b/>
                <w:i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за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Обед</w:t>
            </w:r>
            <w:r>
              <w:rPr>
                <w:rFonts w:ascii="Arial" w:hAnsi="Arial"/>
                <w:b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(осенний</w:t>
            </w:r>
            <w:r>
              <w:rPr>
                <w:rFonts w:ascii="Arial" w:hAnsi="Arial"/>
                <w:b/>
                <w:i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период)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95" w:righ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2</w:t>
            </w:r>
            <w:r w:rsidR="00342C01">
              <w:rPr>
                <w:rFonts w:ascii="Arial"/>
                <w:b/>
                <w:i/>
                <w:sz w:val="15"/>
              </w:rPr>
              <w:t>7,4</w:t>
            </w:r>
          </w:p>
        </w:tc>
        <w:tc>
          <w:tcPr>
            <w:tcW w:w="623" w:type="dxa"/>
          </w:tcPr>
          <w:p w:rsidR="009665D0" w:rsidRDefault="00342C01">
            <w:pPr>
              <w:pStyle w:val="TableParagraph"/>
              <w:spacing w:line="151" w:lineRule="exact"/>
              <w:ind w:left="156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31,43</w:t>
            </w:r>
          </w:p>
        </w:tc>
        <w:tc>
          <w:tcPr>
            <w:tcW w:w="613" w:type="dxa"/>
          </w:tcPr>
          <w:p w:rsidR="009665D0" w:rsidRDefault="00342C01">
            <w:pPr>
              <w:pStyle w:val="TableParagraph"/>
              <w:spacing w:line="151" w:lineRule="exact"/>
              <w:ind w:right="139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91.51</w:t>
            </w:r>
          </w:p>
        </w:tc>
        <w:tc>
          <w:tcPr>
            <w:tcW w:w="851" w:type="dxa"/>
          </w:tcPr>
          <w:p w:rsidR="009665D0" w:rsidRDefault="00342C01">
            <w:pPr>
              <w:pStyle w:val="TableParagraph"/>
              <w:spacing w:line="151" w:lineRule="exact"/>
              <w:ind w:left="118" w:right="11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735,6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36" w:right="2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0,5</w:t>
            </w:r>
            <w:r w:rsidR="00342C01">
              <w:rPr>
                <w:rFonts w:ascii="Arial"/>
                <w:b/>
                <w:i/>
                <w:sz w:val="15"/>
              </w:rPr>
              <w:t>66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40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0,5</w:t>
            </w:r>
            <w:r w:rsidR="00342C01">
              <w:rPr>
                <w:rFonts w:ascii="Arial"/>
                <w:b/>
                <w:i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342C01">
            <w:pPr>
              <w:pStyle w:val="TableParagraph"/>
              <w:spacing w:line="151" w:lineRule="exact"/>
              <w:ind w:left="2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70,34</w:t>
            </w:r>
          </w:p>
        </w:tc>
        <w:tc>
          <w:tcPr>
            <w:tcW w:w="767" w:type="dxa"/>
          </w:tcPr>
          <w:p w:rsidR="009665D0" w:rsidRDefault="00342C01">
            <w:pPr>
              <w:pStyle w:val="TableParagraph"/>
              <w:spacing w:line="151" w:lineRule="exact"/>
              <w:ind w:left="118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1.15</w:t>
            </w:r>
          </w:p>
        </w:tc>
        <w:tc>
          <w:tcPr>
            <w:tcW w:w="609" w:type="dxa"/>
          </w:tcPr>
          <w:p w:rsidR="009665D0" w:rsidRDefault="00342C01">
            <w:pPr>
              <w:pStyle w:val="TableParagraph"/>
              <w:spacing w:line="151" w:lineRule="exact"/>
              <w:ind w:left="43" w:right="18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3.62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08" w:right="8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</w:t>
            </w:r>
            <w:r w:rsidR="00342C01">
              <w:rPr>
                <w:rFonts w:ascii="Arial"/>
                <w:b/>
                <w:i/>
                <w:sz w:val="15"/>
              </w:rPr>
              <w:t>76,33</w:t>
            </w:r>
          </w:p>
        </w:tc>
        <w:tc>
          <w:tcPr>
            <w:tcW w:w="597" w:type="dxa"/>
          </w:tcPr>
          <w:p w:rsidR="009665D0" w:rsidRDefault="00B116A6">
            <w:pPr>
              <w:pStyle w:val="TableParagraph"/>
              <w:spacing w:line="151" w:lineRule="exact"/>
              <w:ind w:right="77"/>
              <w:jc w:val="righ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411,38</w:t>
            </w:r>
          </w:p>
        </w:tc>
        <w:tc>
          <w:tcPr>
            <w:tcW w:w="597" w:type="dxa"/>
          </w:tcPr>
          <w:p w:rsidR="009665D0" w:rsidRDefault="00B116A6">
            <w:pPr>
              <w:pStyle w:val="TableParagraph"/>
              <w:spacing w:line="151" w:lineRule="exact"/>
              <w:ind w:left="44" w:right="1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8,208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25" w:right="9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0,0</w:t>
            </w:r>
            <w:r w:rsidR="00B116A6">
              <w:rPr>
                <w:rFonts w:ascii="Arial"/>
                <w:b/>
                <w:i/>
                <w:sz w:val="15"/>
              </w:rPr>
              <w:t>35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33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</w:t>
            </w:r>
            <w:r w:rsidR="00B116A6">
              <w:rPr>
                <w:rFonts w:ascii="Arial"/>
                <w:b/>
                <w:i/>
                <w:sz w:val="15"/>
              </w:rPr>
              <w:t>22.55</w:t>
            </w:r>
          </w:p>
        </w:tc>
        <w:tc>
          <w:tcPr>
            <w:tcW w:w="539" w:type="dxa"/>
          </w:tcPr>
          <w:p w:rsidR="009665D0" w:rsidRDefault="00B116A6">
            <w:pPr>
              <w:pStyle w:val="TableParagraph"/>
              <w:spacing w:line="151" w:lineRule="exact"/>
              <w:ind w:left="170"/>
              <w:jc w:val="left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7,26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17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6" w:line="151" w:lineRule="exact"/>
              <w:ind w:left="42" w:right="6"/>
              <w:rPr>
                <w:sz w:val="15"/>
              </w:rPr>
            </w:pPr>
            <w:r>
              <w:rPr>
                <w:sz w:val="15"/>
              </w:rPr>
              <w:t>456.14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Пирожок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мясом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рисом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6"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6" w:line="151" w:lineRule="exact"/>
              <w:ind w:left="125" w:right="9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9,5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6"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31,5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6"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247,6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6"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6"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6"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6"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18,60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51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113,80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1,63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17,40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6"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9665D0">
        <w:trPr>
          <w:trHeight w:val="253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43"/>
              <w:ind w:left="42" w:right="6"/>
              <w:rPr>
                <w:sz w:val="15"/>
              </w:rPr>
            </w:pPr>
            <w:r>
              <w:rPr>
                <w:sz w:val="15"/>
              </w:rPr>
              <w:t>420,05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34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Напиток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яблок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витаминизированный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19,43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73,7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21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50,9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321,4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121,5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0,011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1,25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4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60,2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62,4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211,4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1597,9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0,58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8,84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269,2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784,6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10,17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0,146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178,88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9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11,35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127" w:righ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78,2%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0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79,0%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63,1%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68,0%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83,5%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77,1%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114%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82%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88%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24,5%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47,6%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55" w:right="-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101,7%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146%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71,6%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95%</w:t>
            </w:r>
          </w:p>
        </w:tc>
      </w:tr>
    </w:tbl>
    <w:p w:rsidR="009665D0" w:rsidRDefault="009665D0">
      <w:pPr>
        <w:spacing w:line="149" w:lineRule="exact"/>
        <w:rPr>
          <w:rFonts w:ascii="Arial"/>
          <w:sz w:val="15"/>
        </w:rPr>
        <w:sectPr w:rsidR="009665D0">
          <w:headerReference w:type="default" r:id="rId14"/>
          <w:pgSz w:w="16840" w:h="11910" w:orient="landscape"/>
          <w:pgMar w:top="1860" w:right="920" w:bottom="280" w:left="900" w:header="108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9665D0">
        <w:trPr>
          <w:trHeight w:val="357"/>
        </w:trPr>
        <w:tc>
          <w:tcPr>
            <w:tcW w:w="102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311" w:right="289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рец.</w:t>
            </w:r>
          </w:p>
        </w:tc>
        <w:tc>
          <w:tcPr>
            <w:tcW w:w="2983" w:type="dxa"/>
            <w:vMerge w:val="restart"/>
          </w:tcPr>
          <w:p w:rsidR="009665D0" w:rsidRDefault="009665D0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665D0" w:rsidRDefault="00C66563"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Прием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блюда</w:t>
            </w:r>
          </w:p>
        </w:tc>
        <w:tc>
          <w:tcPr>
            <w:tcW w:w="773" w:type="dxa"/>
            <w:vMerge w:val="restart"/>
          </w:tcPr>
          <w:p w:rsidR="009665D0" w:rsidRDefault="009665D0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9665D0" w:rsidRDefault="00C66563">
            <w:pPr>
              <w:pStyle w:val="TableParagraph"/>
              <w:spacing w:before="0" w:line="278" w:lineRule="auto"/>
              <w:ind w:left="126" w:right="102" w:firstLine="33"/>
              <w:jc w:val="left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порции</w:t>
            </w:r>
          </w:p>
        </w:tc>
        <w:tc>
          <w:tcPr>
            <w:tcW w:w="1941" w:type="dxa"/>
            <w:gridSpan w:val="3"/>
          </w:tcPr>
          <w:p w:rsidR="009665D0" w:rsidRDefault="00C66563">
            <w:pPr>
              <w:pStyle w:val="TableParagraph"/>
              <w:spacing w:before="85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Пищевые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(г)</w:t>
            </w:r>
          </w:p>
        </w:tc>
        <w:tc>
          <w:tcPr>
            <w:tcW w:w="851" w:type="dxa"/>
            <w:vMerge w:val="restart"/>
          </w:tcPr>
          <w:p w:rsidR="009665D0" w:rsidRDefault="00C66563">
            <w:pPr>
              <w:pStyle w:val="TableParagraph"/>
              <w:spacing w:before="0" w:line="144" w:lineRule="exact"/>
              <w:ind w:left="132" w:right="110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9665D0" w:rsidRDefault="00C66563">
            <w:pPr>
              <w:pStyle w:val="TableParagraph"/>
              <w:spacing w:before="0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(ккал)</w:t>
            </w:r>
          </w:p>
        </w:tc>
        <w:tc>
          <w:tcPr>
            <w:tcW w:w="3315" w:type="dxa"/>
            <w:gridSpan w:val="5"/>
          </w:tcPr>
          <w:p w:rsidR="009665D0" w:rsidRDefault="00C66563">
            <w:pPr>
              <w:pStyle w:val="TableParagraph"/>
              <w:spacing w:before="85"/>
              <w:ind w:left="1128" w:right="1098"/>
              <w:rPr>
                <w:sz w:val="15"/>
              </w:rPr>
            </w:pPr>
            <w:r>
              <w:rPr>
                <w:sz w:val="15"/>
              </w:rPr>
              <w:t>Витамины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  <w:tc>
          <w:tcPr>
            <w:tcW w:w="3862" w:type="dxa"/>
            <w:gridSpan w:val="6"/>
          </w:tcPr>
          <w:p w:rsidR="009665D0" w:rsidRDefault="00C66563">
            <w:pPr>
              <w:pStyle w:val="TableParagraph"/>
              <w:spacing w:before="85"/>
              <w:ind w:left="918"/>
              <w:jc w:val="left"/>
              <w:rPr>
                <w:sz w:val="15"/>
              </w:rPr>
            </w:pPr>
            <w:r>
              <w:rPr>
                <w:sz w:val="15"/>
              </w:rPr>
              <w:t>Минеральные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вещества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(мг)</w:t>
            </w:r>
          </w:p>
        </w:tc>
      </w:tr>
      <w:tr w:rsidR="009665D0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89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w w:val="104"/>
                <w:sz w:val="15"/>
              </w:rPr>
              <w:t>Ж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101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65D0" w:rsidRDefault="009665D0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89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89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89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89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8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0" w:line="156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0" w:line="156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0" w:line="156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0" w:line="156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0" w:line="156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0" w:line="156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0" w:line="156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0" w:line="156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0" w:line="156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0" w:line="156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0" w:line="156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0" w:line="156" w:lineRule="exact"/>
              <w:ind w:left="20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Завтрак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молочный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 w:rsidP="0004076D">
            <w:pPr>
              <w:pStyle w:val="TableParagraph"/>
              <w:spacing w:line="151" w:lineRule="exact"/>
              <w:ind w:left="30"/>
              <w:rPr>
                <w:sz w:val="15"/>
              </w:rPr>
            </w:pPr>
            <w:r>
              <w:rPr>
                <w:sz w:val="15"/>
              </w:rPr>
              <w:t>244.01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Зеленый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горошек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овощной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4,60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10,7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60,5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1,82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23,0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65,8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21,4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0E268F">
        <w:trPr>
          <w:trHeight w:val="356"/>
        </w:trPr>
        <w:tc>
          <w:tcPr>
            <w:tcW w:w="1023" w:type="dxa"/>
          </w:tcPr>
          <w:p w:rsidR="000E268F" w:rsidRDefault="0066697B" w:rsidP="000E268F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  </w:t>
            </w:r>
            <w:r w:rsidR="00915CB0">
              <w:rPr>
                <w:sz w:val="15"/>
              </w:rPr>
              <w:t>54-1з</w:t>
            </w:r>
          </w:p>
        </w:tc>
        <w:tc>
          <w:tcPr>
            <w:tcW w:w="2983" w:type="dxa"/>
          </w:tcPr>
          <w:p w:rsidR="000E268F" w:rsidRDefault="00915CB0" w:rsidP="000E268F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Сыр порционно</w:t>
            </w:r>
          </w:p>
        </w:tc>
        <w:tc>
          <w:tcPr>
            <w:tcW w:w="773" w:type="dxa"/>
          </w:tcPr>
          <w:p w:rsidR="000E268F" w:rsidRDefault="0066697B" w:rsidP="000E268F">
            <w:pPr>
              <w:pStyle w:val="TableParagraph"/>
              <w:ind w:right="62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1</w:t>
            </w:r>
            <w:r w:rsidR="00915CB0">
              <w:rPr>
                <w:sz w:val="15"/>
              </w:rPr>
              <w:t>0</w:t>
            </w:r>
          </w:p>
        </w:tc>
        <w:tc>
          <w:tcPr>
            <w:tcW w:w="705" w:type="dxa"/>
          </w:tcPr>
          <w:p w:rsidR="000E268F" w:rsidRDefault="00915CB0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2,23</w:t>
            </w:r>
          </w:p>
        </w:tc>
        <w:tc>
          <w:tcPr>
            <w:tcW w:w="623" w:type="dxa"/>
          </w:tcPr>
          <w:p w:rsidR="000E268F" w:rsidRDefault="00915CB0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2,95</w:t>
            </w:r>
          </w:p>
        </w:tc>
        <w:tc>
          <w:tcPr>
            <w:tcW w:w="613" w:type="dxa"/>
          </w:tcPr>
          <w:p w:rsidR="000E268F" w:rsidRDefault="00915CB0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51" w:type="dxa"/>
          </w:tcPr>
          <w:p w:rsidR="000E268F" w:rsidRDefault="00915CB0" w:rsidP="000E268F">
            <w:pPr>
              <w:pStyle w:val="TableParagraph"/>
              <w:ind w:left="132" w:right="100"/>
              <w:jc w:val="left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662" w:type="dxa"/>
          </w:tcPr>
          <w:p w:rsidR="000E268F" w:rsidRDefault="00326D02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</w:t>
            </w:r>
            <w:r w:rsidR="00915CB0">
              <w:rPr>
                <w:sz w:val="15"/>
              </w:rPr>
              <w:t>0</w:t>
            </w:r>
          </w:p>
        </w:tc>
        <w:tc>
          <w:tcPr>
            <w:tcW w:w="654" w:type="dxa"/>
          </w:tcPr>
          <w:p w:rsidR="000E268F" w:rsidRDefault="00326D02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0E268F" w:rsidRDefault="00326D02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7" w:type="dxa"/>
          </w:tcPr>
          <w:p w:rsidR="000E268F" w:rsidRDefault="00915CB0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09" w:type="dxa"/>
          </w:tcPr>
          <w:p w:rsidR="000E268F" w:rsidRDefault="00915CB0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1,944</w:t>
            </w:r>
          </w:p>
        </w:tc>
        <w:tc>
          <w:tcPr>
            <w:tcW w:w="739" w:type="dxa"/>
          </w:tcPr>
          <w:p w:rsidR="000E268F" w:rsidRDefault="00915CB0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597" w:type="dxa"/>
          </w:tcPr>
          <w:p w:rsidR="000E268F" w:rsidRDefault="00915CB0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597" w:type="dxa"/>
          </w:tcPr>
          <w:p w:rsidR="000E268F" w:rsidRDefault="00915CB0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  <w:tc>
          <w:tcPr>
            <w:tcW w:w="767" w:type="dxa"/>
          </w:tcPr>
          <w:p w:rsidR="000E268F" w:rsidRDefault="00326D02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</w:t>
            </w:r>
            <w:r w:rsidR="00915CB0">
              <w:rPr>
                <w:sz w:val="15"/>
              </w:rPr>
              <w:t>0</w:t>
            </w:r>
          </w:p>
        </w:tc>
        <w:tc>
          <w:tcPr>
            <w:tcW w:w="623" w:type="dxa"/>
          </w:tcPr>
          <w:p w:rsidR="000E268F" w:rsidRDefault="00915CB0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39" w:type="dxa"/>
          </w:tcPr>
          <w:p w:rsidR="000E268F" w:rsidRDefault="00915CB0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0E268F" w:rsidP="000E268F">
            <w:pPr>
              <w:pStyle w:val="TableParagraph"/>
              <w:spacing w:before="94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915CB0">
              <w:rPr>
                <w:sz w:val="15"/>
              </w:rPr>
              <w:t>54-1о</w:t>
            </w:r>
          </w:p>
        </w:tc>
        <w:tc>
          <w:tcPr>
            <w:tcW w:w="2983" w:type="dxa"/>
          </w:tcPr>
          <w:p w:rsidR="009665D0" w:rsidRDefault="00915CB0" w:rsidP="000E268F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Омлет натуральный </w:t>
            </w:r>
          </w:p>
        </w:tc>
        <w:tc>
          <w:tcPr>
            <w:tcW w:w="773" w:type="dxa"/>
          </w:tcPr>
          <w:p w:rsidR="009665D0" w:rsidRDefault="000E268F" w:rsidP="000E268F">
            <w:pPr>
              <w:pStyle w:val="TableParagraph"/>
              <w:ind w:right="62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915CB0"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  <w:r w:rsidR="00915CB0">
              <w:rPr>
                <w:sz w:val="15"/>
              </w:rPr>
              <w:t>2,68</w:t>
            </w:r>
          </w:p>
        </w:tc>
        <w:tc>
          <w:tcPr>
            <w:tcW w:w="623" w:type="dxa"/>
          </w:tcPr>
          <w:p w:rsidR="009665D0" w:rsidRDefault="00915CB0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17,08</w:t>
            </w:r>
          </w:p>
        </w:tc>
        <w:tc>
          <w:tcPr>
            <w:tcW w:w="613" w:type="dxa"/>
          </w:tcPr>
          <w:p w:rsidR="009665D0" w:rsidRDefault="00915CB0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3,25</w:t>
            </w:r>
          </w:p>
        </w:tc>
        <w:tc>
          <w:tcPr>
            <w:tcW w:w="851" w:type="dxa"/>
          </w:tcPr>
          <w:p w:rsidR="009665D0" w:rsidRDefault="00915CB0" w:rsidP="000E268F">
            <w:pPr>
              <w:pStyle w:val="TableParagraph"/>
              <w:ind w:left="132" w:right="100"/>
              <w:jc w:val="left"/>
              <w:rPr>
                <w:sz w:val="15"/>
              </w:rPr>
            </w:pPr>
            <w:r>
              <w:rPr>
                <w:sz w:val="15"/>
              </w:rPr>
              <w:t>222,5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1,944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131,38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248,5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</w:t>
            </w:r>
            <w:r w:rsidR="00915CB0">
              <w:rPr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915CB0" w:rsidP="00915CB0">
            <w:pPr>
              <w:pStyle w:val="TableParagraph"/>
              <w:jc w:val="left"/>
              <w:rPr>
                <w:sz w:val="15"/>
              </w:rPr>
            </w:pPr>
            <w:r>
              <w:rPr>
                <w:sz w:val="15"/>
              </w:rPr>
              <w:t xml:space="preserve">        3</w:t>
            </w:r>
          </w:p>
        </w:tc>
        <w:tc>
          <w:tcPr>
            <w:tcW w:w="539" w:type="dxa"/>
          </w:tcPr>
          <w:p w:rsidR="009665D0" w:rsidRDefault="00915CB0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</w:tr>
      <w:tr w:rsidR="009665D0">
        <w:trPr>
          <w:trHeight w:val="177"/>
        </w:trPr>
        <w:tc>
          <w:tcPr>
            <w:tcW w:w="1023" w:type="dxa"/>
          </w:tcPr>
          <w:p w:rsidR="009665D0" w:rsidRDefault="00915CB0">
            <w:pPr>
              <w:pStyle w:val="TableParagraph"/>
              <w:spacing w:before="6" w:line="151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Чай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сахаром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before="6"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6" w:line="151" w:lineRule="exact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6"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15,01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6" w:line="151" w:lineRule="exact"/>
              <w:ind w:left="132" w:right="9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6" w:line="151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6"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9,00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6"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0,045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6"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5,25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8,24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6"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6" w:line="151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6"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4,4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6"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9665D0">
        <w:trPr>
          <w:trHeight w:val="200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7" w:line="163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8,00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26,00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Завтрак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20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  <w:r w:rsidR="00915CB0">
              <w:rPr>
                <w:rFonts w:ascii="Arial"/>
                <w:b/>
                <w:sz w:val="15"/>
              </w:rPr>
              <w:t>2,75</w:t>
            </w:r>
          </w:p>
        </w:tc>
        <w:tc>
          <w:tcPr>
            <w:tcW w:w="623" w:type="dxa"/>
          </w:tcPr>
          <w:p w:rsidR="009665D0" w:rsidRDefault="00C66563" w:rsidP="00915CB0">
            <w:pPr>
              <w:pStyle w:val="TableParagraph"/>
              <w:spacing w:before="7" w:line="149" w:lineRule="exact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  <w:r w:rsidR="00915CB0">
              <w:rPr>
                <w:rFonts w:ascii="Arial"/>
                <w:b/>
                <w:sz w:val="15"/>
              </w:rPr>
              <w:t>0,64</w:t>
            </w:r>
          </w:p>
        </w:tc>
        <w:tc>
          <w:tcPr>
            <w:tcW w:w="613" w:type="dxa"/>
          </w:tcPr>
          <w:p w:rsidR="009665D0" w:rsidRDefault="00915CB0" w:rsidP="00915CB0">
            <w:pPr>
              <w:pStyle w:val="TableParagraph"/>
              <w:spacing w:before="7" w:line="149" w:lineRule="exact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48,64</w:t>
            </w:r>
          </w:p>
        </w:tc>
        <w:tc>
          <w:tcPr>
            <w:tcW w:w="851" w:type="dxa"/>
          </w:tcPr>
          <w:p w:rsidR="009665D0" w:rsidRDefault="00915CB0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455,6</w:t>
            </w:r>
          </w:p>
        </w:tc>
        <w:tc>
          <w:tcPr>
            <w:tcW w:w="662" w:type="dxa"/>
          </w:tcPr>
          <w:p w:rsidR="009665D0" w:rsidRDefault="00915CB0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0,36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10,2</w:t>
            </w:r>
            <w:r w:rsidR="00915CB0">
              <w:rPr>
                <w:rFonts w:ascii="Arial"/>
                <w:b/>
                <w:sz w:val="15"/>
              </w:rPr>
              <w:t>2</w:t>
            </w:r>
          </w:p>
        </w:tc>
        <w:tc>
          <w:tcPr>
            <w:tcW w:w="767" w:type="dxa"/>
          </w:tcPr>
          <w:p w:rsidR="009665D0" w:rsidRDefault="00915CB0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26,05</w:t>
            </w:r>
          </w:p>
        </w:tc>
        <w:tc>
          <w:tcPr>
            <w:tcW w:w="609" w:type="dxa"/>
          </w:tcPr>
          <w:p w:rsidR="009665D0" w:rsidRDefault="00915CB0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6,45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</w:t>
            </w:r>
            <w:r w:rsidR="00915CB0">
              <w:rPr>
                <w:rFonts w:ascii="Arial"/>
                <w:b/>
                <w:sz w:val="15"/>
              </w:rPr>
              <w:t>5,63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398,5</w:t>
            </w:r>
            <w:r w:rsidR="00915CB0">
              <w:rPr>
                <w:rFonts w:ascii="Arial"/>
                <w:b/>
                <w:sz w:val="15"/>
              </w:rPr>
              <w:t>4</w:t>
            </w:r>
          </w:p>
        </w:tc>
        <w:tc>
          <w:tcPr>
            <w:tcW w:w="597" w:type="dxa"/>
          </w:tcPr>
          <w:p w:rsidR="009665D0" w:rsidRDefault="00D602C0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3,36</w:t>
            </w:r>
          </w:p>
        </w:tc>
        <w:tc>
          <w:tcPr>
            <w:tcW w:w="767" w:type="dxa"/>
          </w:tcPr>
          <w:p w:rsidR="009665D0" w:rsidRDefault="00D602C0">
            <w:pPr>
              <w:pStyle w:val="TableParagraph"/>
              <w:spacing w:before="7" w:line="149" w:lineRule="exact"/>
              <w:ind w:right="19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D602C0">
            <w:pPr>
              <w:pStyle w:val="TableParagraph"/>
              <w:spacing w:before="7" w:line="14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31,8</w:t>
            </w:r>
          </w:p>
        </w:tc>
        <w:tc>
          <w:tcPr>
            <w:tcW w:w="539" w:type="dxa"/>
          </w:tcPr>
          <w:p w:rsidR="009665D0" w:rsidRDefault="00D602C0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1,51</w:t>
            </w:r>
          </w:p>
        </w:tc>
      </w:tr>
      <w:tr w:rsidR="009665D0">
        <w:trPr>
          <w:trHeight w:val="176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57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</w:tr>
      <w:tr w:rsidR="009665D0" w:rsidTr="00D200E4">
        <w:trPr>
          <w:trHeight w:val="6313"/>
        </w:trPr>
        <w:tc>
          <w:tcPr>
            <w:tcW w:w="1023" w:type="dxa"/>
          </w:tcPr>
          <w:p w:rsidR="009665D0" w:rsidRDefault="00D602C0">
            <w:pPr>
              <w:pStyle w:val="TableParagraph"/>
              <w:spacing w:before="115"/>
              <w:ind w:left="326"/>
              <w:jc w:val="left"/>
              <w:rPr>
                <w:sz w:val="15"/>
              </w:rPr>
            </w:pPr>
            <w:r>
              <w:rPr>
                <w:sz w:val="15"/>
              </w:rPr>
              <w:t>50,08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Салат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свеклы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сыром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маслом</w:t>
            </w:r>
          </w:p>
          <w:p w:rsidR="009665D0" w:rsidRDefault="00C66563">
            <w:pPr>
              <w:pStyle w:val="TableParagraph"/>
              <w:spacing w:before="2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растительным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D602C0">
            <w:pPr>
              <w:pStyle w:val="TableParagraph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4,26</w:t>
            </w:r>
          </w:p>
        </w:tc>
        <w:tc>
          <w:tcPr>
            <w:tcW w:w="623" w:type="dxa"/>
          </w:tcPr>
          <w:p w:rsidR="009665D0" w:rsidRDefault="00D602C0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7,47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4,</w:t>
            </w:r>
            <w:r w:rsidR="00D602C0">
              <w:rPr>
                <w:sz w:val="15"/>
              </w:rPr>
              <w:t>58</w:t>
            </w:r>
          </w:p>
        </w:tc>
        <w:tc>
          <w:tcPr>
            <w:tcW w:w="851" w:type="dxa"/>
          </w:tcPr>
          <w:p w:rsidR="009665D0" w:rsidRDefault="00D602C0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102,6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0,046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5,7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1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65,7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13,8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</w:tr>
      <w:tr w:rsidR="009665D0">
        <w:trPr>
          <w:trHeight w:val="371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9"/>
              <w:ind w:left="71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*20,08</w:t>
            </w:r>
            <w:r>
              <w:rPr>
                <w:rFonts w:ascii="Arial" w:hAnsi="Arial"/>
                <w:i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П*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91"/>
              <w:ind w:left="30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Винегрет</w:t>
            </w:r>
            <w:r>
              <w:rPr>
                <w:rFonts w:ascii="Arial" w:hAnsi="Arial"/>
                <w:i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овощной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70" w:right="6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95" w:right="9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1,2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99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3,5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left="193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18" w:righ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60,9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36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40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2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7,0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18" w:right="9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0,90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43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08"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26,6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20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25,6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44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62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0,040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3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12,9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27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0,70</w:t>
            </w:r>
          </w:p>
        </w:tc>
      </w:tr>
      <w:tr w:rsidR="009665D0">
        <w:trPr>
          <w:trHeight w:val="421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127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106,00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1" w:line="196" w:lineRule="exact"/>
              <w:ind w:left="30" w:right="722"/>
              <w:jc w:val="left"/>
              <w:rPr>
                <w:sz w:val="15"/>
              </w:rPr>
            </w:pPr>
            <w:r>
              <w:rPr>
                <w:sz w:val="15"/>
              </w:rPr>
              <w:t>Суп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картофельный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рыбными</w:t>
            </w:r>
            <w:r>
              <w:rPr>
                <w:spacing w:val="-37"/>
                <w:sz w:val="15"/>
              </w:rPr>
              <w:t xml:space="preserve"> </w:t>
            </w:r>
            <w:r w:rsidR="00B40801">
              <w:rPr>
                <w:sz w:val="15"/>
              </w:rPr>
              <w:t>консервами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200//30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12,4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11,1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31,5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267,8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0,25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8,25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49,31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93,3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27,28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0,38</w:t>
            </w:r>
          </w:p>
        </w:tc>
      </w:tr>
      <w:tr w:rsidR="009665D0">
        <w:trPr>
          <w:trHeight w:val="357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left="261"/>
              <w:jc w:val="left"/>
              <w:rPr>
                <w:sz w:val="15"/>
              </w:rPr>
            </w:pPr>
            <w:r>
              <w:rPr>
                <w:sz w:val="15"/>
              </w:rPr>
              <w:t>441.07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85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Котлеты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рубленые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кур</w:t>
            </w:r>
          </w:p>
        </w:tc>
        <w:tc>
          <w:tcPr>
            <w:tcW w:w="773" w:type="dxa"/>
          </w:tcPr>
          <w:p w:rsidR="009665D0" w:rsidRDefault="003010F0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9</w:t>
            </w:r>
            <w:r w:rsidR="00C66563">
              <w:rPr>
                <w:sz w:val="15"/>
              </w:rPr>
              <w:t>0</w:t>
            </w:r>
          </w:p>
        </w:tc>
        <w:tc>
          <w:tcPr>
            <w:tcW w:w="705" w:type="dxa"/>
          </w:tcPr>
          <w:p w:rsidR="009665D0" w:rsidRDefault="003010F0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18,9</w:t>
            </w:r>
          </w:p>
        </w:tc>
        <w:tc>
          <w:tcPr>
            <w:tcW w:w="623" w:type="dxa"/>
          </w:tcPr>
          <w:p w:rsidR="009665D0" w:rsidRDefault="003010F0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12,8</w:t>
            </w:r>
          </w:p>
        </w:tc>
        <w:tc>
          <w:tcPr>
            <w:tcW w:w="613" w:type="dxa"/>
          </w:tcPr>
          <w:p w:rsidR="009665D0" w:rsidRDefault="003010F0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1,46</w:t>
            </w:r>
          </w:p>
        </w:tc>
        <w:tc>
          <w:tcPr>
            <w:tcW w:w="851" w:type="dxa"/>
          </w:tcPr>
          <w:p w:rsidR="009665D0" w:rsidRDefault="003010F0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259,31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0,072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0,19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0,0008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0,0592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11,2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75,2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0,94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1,12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D602C0" w:rsidP="0004076D">
            <w:pPr>
              <w:pStyle w:val="TableParagraph"/>
              <w:spacing w:line="151" w:lineRule="exact"/>
              <w:ind w:right="274"/>
              <w:rPr>
                <w:sz w:val="15"/>
              </w:rPr>
            </w:pPr>
            <w:r>
              <w:rPr>
                <w:sz w:val="15"/>
              </w:rPr>
              <w:t>54-1г</w:t>
            </w:r>
          </w:p>
        </w:tc>
        <w:tc>
          <w:tcPr>
            <w:tcW w:w="2983" w:type="dxa"/>
          </w:tcPr>
          <w:p w:rsidR="009665D0" w:rsidRDefault="00D76A0B" w:rsidP="00AA4185">
            <w:pPr>
              <w:pStyle w:val="TableParagraph"/>
              <w:spacing w:before="0" w:line="157" w:lineRule="exact"/>
              <w:jc w:val="left"/>
              <w:rPr>
                <w:sz w:val="15"/>
              </w:rPr>
            </w:pPr>
            <w:r>
              <w:rPr>
                <w:sz w:val="15"/>
              </w:rPr>
              <w:t>Макароны отварные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9665D0" w:rsidRDefault="00D602C0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5,32</w:t>
            </w:r>
          </w:p>
        </w:tc>
        <w:tc>
          <w:tcPr>
            <w:tcW w:w="623" w:type="dxa"/>
          </w:tcPr>
          <w:p w:rsidR="009665D0" w:rsidRDefault="00D602C0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4,12</w:t>
            </w:r>
          </w:p>
        </w:tc>
        <w:tc>
          <w:tcPr>
            <w:tcW w:w="613" w:type="dxa"/>
          </w:tcPr>
          <w:p w:rsidR="009665D0" w:rsidRDefault="00D602C0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32,</w:t>
            </w:r>
            <w:r w:rsidR="00C66563">
              <w:rPr>
                <w:sz w:val="15"/>
              </w:rPr>
              <w:t>8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196,</w:t>
            </w:r>
            <w:r w:rsidR="00D602C0">
              <w:rPr>
                <w:sz w:val="15"/>
              </w:rPr>
              <w:t>84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15,85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14,94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79,38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0,0010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1"/>
              <w:rPr>
                <w:sz w:val="15"/>
              </w:rPr>
            </w:pPr>
            <w:r>
              <w:rPr>
                <w:sz w:val="15"/>
              </w:rPr>
              <w:t>27,89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0,59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Сок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фруктовый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20,20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98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31,10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18,00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0,72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9665D0">
        <w:trPr>
          <w:trHeight w:val="176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1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пшеничный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1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Итого</w:t>
            </w:r>
            <w:r>
              <w:rPr>
                <w:rFonts w:ascii="Arial" w:hAnsi="Arial"/>
                <w:i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за</w:t>
            </w:r>
            <w:r>
              <w:rPr>
                <w:rFonts w:ascii="Arial" w:hAnsi="Arial"/>
                <w:i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Обед</w:t>
            </w:r>
            <w:r>
              <w:rPr>
                <w:rFonts w:ascii="Arial" w:hAnsi="Arial"/>
                <w:i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(осенний</w:t>
            </w:r>
            <w:r>
              <w:rPr>
                <w:rFonts w:ascii="Arial" w:hAnsi="Arial"/>
                <w:i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период)</w:t>
            </w:r>
          </w:p>
        </w:tc>
        <w:tc>
          <w:tcPr>
            <w:tcW w:w="705" w:type="dxa"/>
          </w:tcPr>
          <w:p w:rsidR="009665D0" w:rsidRDefault="009665D0">
            <w:pPr>
              <w:pStyle w:val="TableParagraph"/>
              <w:spacing w:line="151" w:lineRule="exact"/>
              <w:ind w:left="151"/>
              <w:jc w:val="left"/>
              <w:rPr>
                <w:rFonts w:ascii="Arial"/>
                <w:i/>
                <w:sz w:val="15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13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28,30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53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116,56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18" w:righ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829,8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36" w:righ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0,522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40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0,32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21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40,99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102"/>
                <w:sz w:val="15"/>
              </w:rPr>
              <w:t>1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43" w:right="18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1,5592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08" w:right="8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237,2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77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388,8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43" w:right="12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1,977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right="162"/>
              <w:jc w:val="righ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0,133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3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112,2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127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5,13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Обед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(полноценный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рацион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питания)</w:t>
            </w:r>
          </w:p>
        </w:tc>
        <w:tc>
          <w:tcPr>
            <w:tcW w:w="705" w:type="dxa"/>
          </w:tcPr>
          <w:p w:rsidR="009665D0" w:rsidRDefault="00D602C0">
            <w:pPr>
              <w:pStyle w:val="TableParagraph"/>
              <w:spacing w:before="7" w:line="149" w:lineRule="exact"/>
              <w:ind w:left="20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45,92</w:t>
            </w:r>
          </w:p>
        </w:tc>
        <w:tc>
          <w:tcPr>
            <w:tcW w:w="623" w:type="dxa"/>
          </w:tcPr>
          <w:p w:rsidR="009665D0" w:rsidRDefault="00D602C0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39,59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</w:t>
            </w:r>
            <w:r w:rsidR="00D602C0">
              <w:rPr>
                <w:rFonts w:ascii="Arial"/>
                <w:b/>
                <w:sz w:val="15"/>
              </w:rPr>
              <w:t>13,92</w:t>
            </w:r>
          </w:p>
        </w:tc>
        <w:tc>
          <w:tcPr>
            <w:tcW w:w="851" w:type="dxa"/>
          </w:tcPr>
          <w:p w:rsidR="009665D0" w:rsidRDefault="00D602C0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1046,95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0,5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35,7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2,1592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144,2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336,1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1,6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0,126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98,4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4,51</w:t>
            </w:r>
          </w:p>
        </w:tc>
      </w:tr>
      <w:tr w:rsidR="009665D0">
        <w:trPr>
          <w:trHeight w:val="162"/>
        </w:trPr>
        <w:tc>
          <w:tcPr>
            <w:tcW w:w="14748" w:type="dxa"/>
            <w:gridSpan w:val="18"/>
          </w:tcPr>
          <w:p w:rsidR="009665D0" w:rsidRDefault="00C66563">
            <w:pPr>
              <w:pStyle w:val="TableParagraph"/>
              <w:spacing w:before="0" w:line="142" w:lineRule="exact"/>
              <w:ind w:left="16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</w:tr>
      <w:tr w:rsidR="009665D0">
        <w:trPr>
          <w:trHeight w:val="356"/>
        </w:trPr>
        <w:tc>
          <w:tcPr>
            <w:tcW w:w="1023" w:type="dxa"/>
          </w:tcPr>
          <w:p w:rsidR="009665D0" w:rsidRDefault="00C66563">
            <w:pPr>
              <w:pStyle w:val="TableParagraph"/>
              <w:spacing w:before="9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401.25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8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Оладьи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творогом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сгущенным</w:t>
            </w:r>
          </w:p>
          <w:p w:rsidR="009665D0" w:rsidRDefault="00C66563">
            <w:pPr>
              <w:pStyle w:val="TableParagraph"/>
              <w:spacing w:before="27" w:line="151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молоком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150/20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17,8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48,7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ind w:left="132" w:right="100"/>
              <w:rPr>
                <w:sz w:val="15"/>
              </w:rPr>
            </w:pPr>
            <w:r>
              <w:rPr>
                <w:sz w:val="15"/>
              </w:rPr>
              <w:t>415,8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276,20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287,80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36,1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9665D0">
        <w:trPr>
          <w:trHeight w:val="177"/>
        </w:trPr>
        <w:tc>
          <w:tcPr>
            <w:tcW w:w="1023" w:type="dxa"/>
          </w:tcPr>
          <w:p w:rsidR="009665D0" w:rsidRDefault="00C66563">
            <w:pPr>
              <w:pStyle w:val="TableParagraph"/>
              <w:spacing w:line="152" w:lineRule="exact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519,02</w:t>
            </w:r>
          </w:p>
        </w:tc>
        <w:tc>
          <w:tcPr>
            <w:tcW w:w="2983" w:type="dxa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Напиток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фруктовый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(клюква)</w:t>
            </w:r>
          </w:p>
        </w:tc>
        <w:tc>
          <w:tcPr>
            <w:tcW w:w="773" w:type="dxa"/>
          </w:tcPr>
          <w:p w:rsidR="009665D0" w:rsidRDefault="00C66563">
            <w:pPr>
              <w:pStyle w:val="TableParagraph"/>
              <w:spacing w:line="152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2" w:lineRule="exact"/>
              <w:ind w:left="252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2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2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2" w:lineRule="exact"/>
              <w:ind w:left="132" w:right="98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662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 w:rsidR="009665D0" w:rsidRDefault="009665D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2" w:lineRule="exact"/>
              <w:ind w:left="50"/>
              <w:rPr>
                <w:sz w:val="15"/>
              </w:rPr>
            </w:pPr>
            <w:r>
              <w:rPr>
                <w:sz w:val="15"/>
              </w:rPr>
              <w:t>2,50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2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2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2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2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3,30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2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0,080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2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2" w:lineRule="exact"/>
              <w:ind w:left="6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2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за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Полдник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20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17,9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12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69,4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494,0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0,1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0,4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0,08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2,00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280,2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291,1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0,011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37,8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1,02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день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20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77,6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64,8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241,9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1806,1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5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0,95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4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1,07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49,3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1,12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8,72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680,0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1025,7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6,24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0,200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187,09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8,45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суточная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норма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line="151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line="151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line="151" w:lineRule="exact"/>
              <w:ind w:left="132" w:right="100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line="151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line="151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line="151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line="151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line="151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line="151" w:lineRule="exact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line="151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line="151" w:lineRule="exact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9665D0">
        <w:trPr>
          <w:trHeight w:val="176"/>
        </w:trPr>
        <w:tc>
          <w:tcPr>
            <w:tcW w:w="4779" w:type="dxa"/>
            <w:gridSpan w:val="3"/>
          </w:tcPr>
          <w:p w:rsidR="009665D0" w:rsidRDefault="00C66563">
            <w:pPr>
              <w:pStyle w:val="TableParagraph"/>
              <w:spacing w:before="0" w:line="157" w:lineRule="exact"/>
              <w:ind w:left="3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%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 суточной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нормы</w:t>
            </w:r>
          </w:p>
        </w:tc>
        <w:tc>
          <w:tcPr>
            <w:tcW w:w="705" w:type="dxa"/>
          </w:tcPr>
          <w:p w:rsidR="009665D0" w:rsidRDefault="00C66563">
            <w:pPr>
              <w:pStyle w:val="TableParagraph"/>
              <w:spacing w:before="7" w:line="149" w:lineRule="exact"/>
              <w:ind w:left="9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100,7%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10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82,0%</w:t>
            </w:r>
          </w:p>
        </w:tc>
        <w:tc>
          <w:tcPr>
            <w:tcW w:w="613" w:type="dxa"/>
          </w:tcPr>
          <w:p w:rsidR="009665D0" w:rsidRDefault="00C66563">
            <w:pPr>
              <w:pStyle w:val="TableParagraph"/>
              <w:spacing w:before="7" w:line="149" w:lineRule="exact"/>
              <w:ind w:right="5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72,2%</w:t>
            </w:r>
          </w:p>
        </w:tc>
        <w:tc>
          <w:tcPr>
            <w:tcW w:w="851" w:type="dxa"/>
          </w:tcPr>
          <w:p w:rsidR="009665D0" w:rsidRDefault="00C66563">
            <w:pPr>
              <w:pStyle w:val="TableParagraph"/>
              <w:spacing w:before="7" w:line="149" w:lineRule="exact"/>
              <w:ind w:left="132" w:righ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76,9%</w:t>
            </w:r>
          </w:p>
        </w:tc>
        <w:tc>
          <w:tcPr>
            <w:tcW w:w="662" w:type="dxa"/>
          </w:tcPr>
          <w:p w:rsidR="009665D0" w:rsidRDefault="00C66563">
            <w:pPr>
              <w:pStyle w:val="TableParagraph"/>
              <w:spacing w:before="7" w:line="149" w:lineRule="exact"/>
              <w:ind w:left="68" w:righ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79,4%</w:t>
            </w:r>
          </w:p>
        </w:tc>
        <w:tc>
          <w:tcPr>
            <w:tcW w:w="654" w:type="dxa"/>
          </w:tcPr>
          <w:p w:rsidR="009665D0" w:rsidRDefault="00C66563">
            <w:pPr>
              <w:pStyle w:val="TableParagraph"/>
              <w:spacing w:before="7" w:line="149" w:lineRule="exact"/>
              <w:ind w:left="67" w:right="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76,7%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82,2%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left="130" w:right="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160%</w:t>
            </w:r>
          </w:p>
        </w:tc>
        <w:tc>
          <w:tcPr>
            <w:tcW w:w="609" w:type="dxa"/>
          </w:tcPr>
          <w:p w:rsidR="009665D0" w:rsidRDefault="00C66563">
            <w:pPr>
              <w:pStyle w:val="TableParagraph"/>
              <w:spacing w:before="7" w:line="149" w:lineRule="exact"/>
              <w:ind w:left="72" w:right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87,2%</w:t>
            </w:r>
          </w:p>
        </w:tc>
        <w:tc>
          <w:tcPr>
            <w:tcW w:w="739" w:type="dxa"/>
          </w:tcPr>
          <w:p w:rsidR="009665D0" w:rsidRDefault="00C66563">
            <w:pPr>
              <w:pStyle w:val="TableParagraph"/>
              <w:spacing w:before="7" w:line="149" w:lineRule="exact"/>
              <w:ind w:left="137" w:right="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61,8%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62,2%</w:t>
            </w:r>
          </w:p>
        </w:tc>
        <w:tc>
          <w:tcPr>
            <w:tcW w:w="597" w:type="dxa"/>
          </w:tcPr>
          <w:p w:rsidR="009665D0" w:rsidRDefault="00C66563">
            <w:pPr>
              <w:pStyle w:val="TableParagraph"/>
              <w:spacing w:before="7" w:line="149" w:lineRule="exact"/>
              <w:ind w:left="66" w:right="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62,4%</w:t>
            </w:r>
          </w:p>
        </w:tc>
        <w:tc>
          <w:tcPr>
            <w:tcW w:w="767" w:type="dxa"/>
          </w:tcPr>
          <w:p w:rsidR="009665D0" w:rsidRDefault="00C66563">
            <w:pPr>
              <w:pStyle w:val="TableParagraph"/>
              <w:spacing w:before="7" w:line="149" w:lineRule="exact"/>
              <w:ind w:right="14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200%</w:t>
            </w:r>
          </w:p>
        </w:tc>
        <w:tc>
          <w:tcPr>
            <w:tcW w:w="623" w:type="dxa"/>
          </w:tcPr>
          <w:p w:rsidR="009665D0" w:rsidRDefault="00C66563">
            <w:pPr>
              <w:pStyle w:val="TableParagraph"/>
              <w:spacing w:before="7" w:line="149" w:lineRule="exact"/>
              <w:ind w:left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74,8%</w:t>
            </w:r>
          </w:p>
        </w:tc>
        <w:tc>
          <w:tcPr>
            <w:tcW w:w="539" w:type="dxa"/>
          </w:tcPr>
          <w:p w:rsidR="009665D0" w:rsidRDefault="00C66563">
            <w:pPr>
              <w:pStyle w:val="TableParagraph"/>
              <w:spacing w:before="7" w:line="149" w:lineRule="exact"/>
              <w:ind w:left="13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70%</w:t>
            </w:r>
          </w:p>
        </w:tc>
      </w:tr>
    </w:tbl>
    <w:p w:rsidR="009665D0" w:rsidRDefault="00C66563">
      <w:pPr>
        <w:pStyle w:val="a3"/>
        <w:spacing w:before="11"/>
        <w:ind w:left="148"/>
      </w:pPr>
      <w:r>
        <w:rPr>
          <w:u w:val="single"/>
        </w:rPr>
        <w:t>ПРИМЕЧАНИЕ:</w:t>
      </w:r>
      <w:r>
        <w:rPr>
          <w:spacing w:val="10"/>
          <w:u w:val="single"/>
        </w:rPr>
        <w:t xml:space="preserve"> </w:t>
      </w:r>
      <w:r>
        <w:rPr>
          <w:u w:val="single"/>
        </w:rPr>
        <w:t>*</w:t>
      </w:r>
      <w:r>
        <w:rPr>
          <w:spacing w:val="10"/>
          <w:u w:val="single"/>
        </w:rPr>
        <w:t xml:space="preserve"> </w:t>
      </w:r>
      <w:r>
        <w:rPr>
          <w:u w:val="single"/>
        </w:rPr>
        <w:t>замена</w:t>
      </w:r>
      <w:r>
        <w:rPr>
          <w:spacing w:val="1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1"/>
          <w:u w:val="single"/>
        </w:rPr>
        <w:t xml:space="preserve"> </w:t>
      </w:r>
      <w:r>
        <w:rPr>
          <w:u w:val="single"/>
        </w:rPr>
        <w:t>осенний</w:t>
      </w:r>
      <w:r>
        <w:rPr>
          <w:spacing w:val="10"/>
          <w:u w:val="single"/>
        </w:rPr>
        <w:t xml:space="preserve"> </w:t>
      </w:r>
      <w:r>
        <w:rPr>
          <w:u w:val="single"/>
        </w:rPr>
        <w:t>период</w:t>
      </w:r>
      <w:r>
        <w:rPr>
          <w:spacing w:val="9"/>
          <w:u w:val="single"/>
        </w:rPr>
        <w:t xml:space="preserve"> </w:t>
      </w:r>
      <w:r>
        <w:rPr>
          <w:u w:val="single"/>
        </w:rPr>
        <w:t>(сезонность)</w:t>
      </w:r>
    </w:p>
    <w:sectPr w:rsidR="009665D0" w:rsidSect="009665D0">
      <w:headerReference w:type="default" r:id="rId15"/>
      <w:pgSz w:w="16840" w:h="11910" w:orient="landscape"/>
      <w:pgMar w:top="1860" w:right="920" w:bottom="280" w:left="900" w:header="109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F6" w:rsidRDefault="00BE0DF6" w:rsidP="009665D0">
      <w:r>
        <w:separator/>
      </w:r>
    </w:p>
  </w:endnote>
  <w:endnote w:type="continuationSeparator" w:id="0">
    <w:p w:rsidR="00BE0DF6" w:rsidRDefault="00BE0DF6" w:rsidP="0096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F6" w:rsidRDefault="00BE0DF6" w:rsidP="009665D0">
      <w:r>
        <w:separator/>
      </w:r>
    </w:p>
  </w:footnote>
  <w:footnote w:type="continuationSeparator" w:id="0">
    <w:p w:rsidR="00BE0DF6" w:rsidRDefault="00BE0DF6" w:rsidP="0096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6" w:rsidRDefault="00BE0DF6">
    <w:pPr>
      <w:pStyle w:val="a3"/>
      <w:spacing w:before="0" w:line="14" w:lineRule="auto"/>
      <w:ind w:left="0"/>
      <w:rPr>
        <w:sz w:val="20"/>
      </w:rPr>
    </w:pPr>
    <w:r w:rsidRPr="006D1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51.45pt;margin-top:54.2pt;width:280.55pt;height:39.9pt;z-index:-23250432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осенний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(сезонность)</w:t>
                </w:r>
              </w:p>
              <w:p w:rsidR="00BE0DF6" w:rsidRDefault="00BE0DF6">
                <w:pPr>
                  <w:spacing w:before="20" w:line="280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Примерное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меню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и</w:t>
                </w:r>
                <w:r>
                  <w:rPr>
                    <w:rFonts w:ascii="Arial" w:hAnsi="Arial"/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пищевая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ценность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приготовляемых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блюд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(лист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2)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Рацион: Образовательные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учреждения</w:t>
                </w:r>
              </w:p>
              <w:p w:rsidR="00BE0DF6" w:rsidRDefault="00BE0DF6">
                <w:pPr>
                  <w:spacing w:line="162" w:lineRule="exact"/>
                  <w:ind w:left="4823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Неделя:</w:t>
                </w:r>
                <w:r>
                  <w:rPr>
                    <w:rFonts w:ascii="Arial" w:hAnsi="Arial"/>
                    <w:b/>
                    <w:spacing w:val="3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  <w:r w:rsidRPr="006D120F">
      <w:pict>
        <v:shape id="_x0000_s1075" type="#_x0000_t202" style="position:absolute;margin-left:647.6pt;margin-top:53.95pt;width:140.7pt;height:10.6pt;z-index:-23249920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Приложение</w:t>
                </w:r>
                <w:r>
                  <w:rPr>
                    <w:spacing w:val="12"/>
                  </w:rPr>
                  <w:t xml:space="preserve"> </w:t>
                </w:r>
                <w:r>
                  <w:t>2</w:t>
                </w:r>
                <w:r>
                  <w:rPr>
                    <w:spacing w:val="13"/>
                  </w:rPr>
                  <w:t xml:space="preserve"> </w:t>
                </w:r>
                <w:r>
                  <w:t>к</w:t>
                </w:r>
                <w:r>
                  <w:rPr>
                    <w:spacing w:val="11"/>
                  </w:rPr>
                  <w:t xml:space="preserve"> </w:t>
                </w:r>
                <w:r>
                  <w:t>СанПиН</w:t>
                </w:r>
                <w:r>
                  <w:rPr>
                    <w:spacing w:val="10"/>
                  </w:rPr>
                  <w:t xml:space="preserve"> </w:t>
                </w:r>
                <w:r>
                  <w:t>2.4.5.2409-08</w:t>
                </w:r>
              </w:p>
            </w:txbxContent>
          </v:textbox>
          <w10:wrap anchorx="page" anchory="page"/>
        </v:shape>
      </w:pict>
    </w:r>
    <w:r w:rsidRPr="006D120F">
      <w:pict>
        <v:shape id="_x0000_s1074" type="#_x0000_t202" style="position:absolute;margin-left:362.65pt;margin-top:73.65pt;width:30.1pt;height:10.6pt;z-index:-23249408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вторник</w:t>
                </w:r>
              </w:p>
            </w:txbxContent>
          </v:textbox>
          <w10:wrap anchorx="page" anchory="page"/>
        </v:shape>
      </w:pict>
    </w:r>
    <w:r w:rsidRPr="006D120F">
      <w:pict>
        <v:shape id="_x0000_s1073" type="#_x0000_t202" style="position:absolute;margin-left:529.25pt;margin-top:73.65pt;width:35.4pt;height:20.45pt;z-index:-23248896;mso-position-horizontal-relative:page;mso-position-vertical-relative:page" filled="f" stroked="f">
          <v:textbox inset="0,0,0,0">
            <w:txbxContent>
              <w:p w:rsidR="00BE0DF6" w:rsidRDefault="00BE0DF6">
                <w:pPr>
                  <w:spacing w:before="15" w:line="273" w:lineRule="auto"/>
                  <w:ind w:left="20" w:right="11" w:firstLine="156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Сезон: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6D120F">
      <w:pict>
        <v:shape id="_x0000_s1072" type="#_x0000_t202" style="position:absolute;margin-left:597.5pt;margin-top:73.65pt;width:63.3pt;height:10.6pt;z-index:-23248384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6D120F">
      <w:pict>
        <v:shape id="_x0000_s1071" type="#_x0000_t202" style="position:absolute;margin-left:661.6pt;margin-top:83.5pt;width:31.9pt;height:10.6pt;z-index:-23247872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w w:val="105"/>
                  </w:rPr>
                  <w:t>7-11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6" w:rsidRDefault="00BE0DF6">
    <w:pPr>
      <w:pStyle w:val="a3"/>
      <w:spacing w:before="0" w:line="14" w:lineRule="auto"/>
      <w:ind w:left="0"/>
      <w:rPr>
        <w:sz w:val="20"/>
      </w:rPr>
    </w:pPr>
    <w:r w:rsidRPr="006D1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51.45pt;margin-top:54.2pt;width:280.55pt;height:39.9pt;z-index:-23247360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осенний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(сезонность)</w:t>
                </w:r>
              </w:p>
              <w:p w:rsidR="00BE0DF6" w:rsidRDefault="00BE0DF6">
                <w:pPr>
                  <w:spacing w:before="20" w:line="280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Примерное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меню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и</w:t>
                </w:r>
                <w:r>
                  <w:rPr>
                    <w:rFonts w:ascii="Arial" w:hAnsi="Arial"/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пищевая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ценность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приготовляемых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блюд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(лист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3)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Рацион: Образовательные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учреждения</w:t>
                </w:r>
              </w:p>
              <w:p w:rsidR="00BE0DF6" w:rsidRDefault="00BE0DF6">
                <w:pPr>
                  <w:spacing w:line="162" w:lineRule="exact"/>
                  <w:ind w:left="4823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Неделя:</w:t>
                </w:r>
                <w:r>
                  <w:rPr>
                    <w:rFonts w:ascii="Arial" w:hAnsi="Arial"/>
                    <w:b/>
                    <w:spacing w:val="3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  <w:r w:rsidRPr="006D120F">
      <w:pict>
        <v:shape id="_x0000_s1069" type="#_x0000_t202" style="position:absolute;margin-left:647.6pt;margin-top:53.95pt;width:140.7pt;height:10.6pt;z-index:-23246848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Приложение</w:t>
                </w:r>
                <w:r>
                  <w:rPr>
                    <w:spacing w:val="12"/>
                  </w:rPr>
                  <w:t xml:space="preserve"> </w:t>
                </w:r>
                <w:r>
                  <w:t>2</w:t>
                </w:r>
                <w:r>
                  <w:rPr>
                    <w:spacing w:val="13"/>
                  </w:rPr>
                  <w:t xml:space="preserve"> </w:t>
                </w:r>
                <w:r>
                  <w:t>к</w:t>
                </w:r>
                <w:r>
                  <w:rPr>
                    <w:spacing w:val="11"/>
                  </w:rPr>
                  <w:t xml:space="preserve"> </w:t>
                </w:r>
                <w:r>
                  <w:t>СанПиН</w:t>
                </w:r>
                <w:r>
                  <w:rPr>
                    <w:spacing w:val="10"/>
                  </w:rPr>
                  <w:t xml:space="preserve"> </w:t>
                </w:r>
                <w:r>
                  <w:t>2.4.5.2409-08</w:t>
                </w:r>
              </w:p>
            </w:txbxContent>
          </v:textbox>
          <w10:wrap anchorx="page" anchory="page"/>
        </v:shape>
      </w:pict>
    </w:r>
    <w:r w:rsidRPr="006D120F">
      <w:pict>
        <v:shape id="_x0000_s1068" type="#_x0000_t202" style="position:absolute;margin-left:366.15pt;margin-top:73.65pt;width:23.2pt;height:10.6pt;z-index:-23246336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среда</w:t>
                </w:r>
              </w:p>
            </w:txbxContent>
          </v:textbox>
          <w10:wrap anchorx="page" anchory="page"/>
        </v:shape>
      </w:pict>
    </w:r>
    <w:r w:rsidRPr="006D120F">
      <w:pict>
        <v:shape id="_x0000_s1067" type="#_x0000_t202" style="position:absolute;margin-left:529.25pt;margin-top:73.65pt;width:35.4pt;height:20.45pt;z-index:-23245824;mso-position-horizontal-relative:page;mso-position-vertical-relative:page" filled="f" stroked="f">
          <v:textbox inset="0,0,0,0">
            <w:txbxContent>
              <w:p w:rsidR="00BE0DF6" w:rsidRDefault="00BE0DF6">
                <w:pPr>
                  <w:spacing w:before="15" w:line="273" w:lineRule="auto"/>
                  <w:ind w:left="20" w:right="11" w:firstLine="156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Сезон: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6D120F">
      <w:pict>
        <v:shape id="_x0000_s1066" type="#_x0000_t202" style="position:absolute;margin-left:597.5pt;margin-top:73.65pt;width:63.3pt;height:10.6pt;z-index:-23245312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6D120F">
      <w:pict>
        <v:shape id="_x0000_s1065" type="#_x0000_t202" style="position:absolute;margin-left:661.6pt;margin-top:83.5pt;width:31.9pt;height:10.6pt;z-index:-23244800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w w:val="105"/>
                  </w:rPr>
                  <w:t>7-11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6" w:rsidRDefault="00BE0DF6">
    <w:pPr>
      <w:pStyle w:val="a3"/>
      <w:spacing w:before="0" w:line="14" w:lineRule="auto"/>
      <w:ind w:left="0"/>
      <w:rPr>
        <w:sz w:val="20"/>
      </w:rPr>
    </w:pPr>
    <w:r w:rsidRPr="006D1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1.45pt;margin-top:54.2pt;width:280.55pt;height:39.9pt;z-index:-23244288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осенний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(сезонность)</w:t>
                </w:r>
              </w:p>
              <w:p w:rsidR="00BE0DF6" w:rsidRDefault="00BE0DF6">
                <w:pPr>
                  <w:spacing w:before="20" w:line="280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Примерное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меню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и</w:t>
                </w:r>
                <w:r>
                  <w:rPr>
                    <w:rFonts w:ascii="Arial" w:hAnsi="Arial"/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пищевая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ценность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приготовляемых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блюд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(лист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4)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Рацион: Образовательные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учреждения</w:t>
                </w:r>
              </w:p>
              <w:p w:rsidR="00BE0DF6" w:rsidRDefault="00BE0DF6">
                <w:pPr>
                  <w:spacing w:line="162" w:lineRule="exact"/>
                  <w:ind w:left="4823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Неделя:</w:t>
                </w:r>
                <w:r>
                  <w:rPr>
                    <w:rFonts w:ascii="Arial" w:hAnsi="Arial"/>
                    <w:b/>
                    <w:spacing w:val="3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  <w:r w:rsidRPr="006D120F">
      <w:pict>
        <v:shape id="_x0000_s1063" type="#_x0000_t202" style="position:absolute;margin-left:647.6pt;margin-top:53.95pt;width:140.7pt;height:10.6pt;z-index:-23243776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Приложение</w:t>
                </w:r>
                <w:r>
                  <w:rPr>
                    <w:spacing w:val="12"/>
                  </w:rPr>
                  <w:t xml:space="preserve"> </w:t>
                </w:r>
                <w:r>
                  <w:t>2</w:t>
                </w:r>
                <w:r>
                  <w:rPr>
                    <w:spacing w:val="13"/>
                  </w:rPr>
                  <w:t xml:space="preserve"> </w:t>
                </w:r>
                <w:r>
                  <w:t>к</w:t>
                </w:r>
                <w:r>
                  <w:rPr>
                    <w:spacing w:val="11"/>
                  </w:rPr>
                  <w:t xml:space="preserve"> </w:t>
                </w:r>
                <w:r>
                  <w:t>СанПиН</w:t>
                </w:r>
                <w:r>
                  <w:rPr>
                    <w:spacing w:val="10"/>
                  </w:rPr>
                  <w:t xml:space="preserve"> </w:t>
                </w:r>
                <w:r>
                  <w:t>2.4.5.2409-08</w:t>
                </w:r>
              </w:p>
            </w:txbxContent>
          </v:textbox>
          <w10:wrap anchorx="page" anchory="page"/>
        </v:shape>
      </w:pict>
    </w:r>
    <w:r w:rsidRPr="006D120F">
      <w:pict>
        <v:shape id="_x0000_s1062" type="#_x0000_t202" style="position:absolute;margin-left:363.15pt;margin-top:73.65pt;width:29.3pt;height:10.6pt;z-index:-23243264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четверг</w:t>
                </w:r>
              </w:p>
            </w:txbxContent>
          </v:textbox>
          <w10:wrap anchorx="page" anchory="page"/>
        </v:shape>
      </w:pict>
    </w:r>
    <w:r w:rsidRPr="006D120F">
      <w:pict>
        <v:shape id="_x0000_s1061" type="#_x0000_t202" style="position:absolute;margin-left:529.25pt;margin-top:73.65pt;width:35.4pt;height:20.45pt;z-index:-23242752;mso-position-horizontal-relative:page;mso-position-vertical-relative:page" filled="f" stroked="f">
          <v:textbox inset="0,0,0,0">
            <w:txbxContent>
              <w:p w:rsidR="00BE0DF6" w:rsidRDefault="00BE0DF6">
                <w:pPr>
                  <w:spacing w:before="15" w:line="273" w:lineRule="auto"/>
                  <w:ind w:left="20" w:right="11" w:firstLine="156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Сезон: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6D120F">
      <w:pict>
        <v:shape id="_x0000_s1060" type="#_x0000_t202" style="position:absolute;margin-left:597.5pt;margin-top:73.65pt;width:63.3pt;height:10.6pt;z-index:-23242240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6D120F">
      <w:pict>
        <v:shape id="_x0000_s1059" type="#_x0000_t202" style="position:absolute;margin-left:661.6pt;margin-top:83.5pt;width:31.9pt;height:10.6pt;z-index:-23241728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w w:val="105"/>
                  </w:rPr>
                  <w:t>7-11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6" w:rsidRDefault="00BE0DF6">
    <w:pPr>
      <w:pStyle w:val="a3"/>
      <w:spacing w:before="0" w:line="14" w:lineRule="auto"/>
      <w:ind w:left="0"/>
      <w:rPr>
        <w:sz w:val="20"/>
      </w:rPr>
    </w:pPr>
    <w:r w:rsidRPr="006D1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1.45pt;margin-top:54.2pt;width:280.55pt;height:39.9pt;z-index:-23241216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осенний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(сезонность)</w:t>
                </w:r>
              </w:p>
              <w:p w:rsidR="00BE0DF6" w:rsidRDefault="00BE0DF6">
                <w:pPr>
                  <w:spacing w:before="20" w:line="280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Примерное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меню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и</w:t>
                </w:r>
                <w:r>
                  <w:rPr>
                    <w:rFonts w:ascii="Arial" w:hAnsi="Arial"/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пищевая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ценность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приготовляемых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блюд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(лист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5)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Рацион: Образовательные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учреждения</w:t>
                </w:r>
              </w:p>
              <w:p w:rsidR="00BE0DF6" w:rsidRDefault="00BE0DF6">
                <w:pPr>
                  <w:spacing w:line="162" w:lineRule="exact"/>
                  <w:ind w:left="4823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Неделя:</w:t>
                </w:r>
                <w:r>
                  <w:rPr>
                    <w:rFonts w:ascii="Arial" w:hAnsi="Arial"/>
                    <w:b/>
                    <w:spacing w:val="3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  <w:r w:rsidRPr="006D120F">
      <w:pict>
        <v:shape id="_x0000_s1057" type="#_x0000_t202" style="position:absolute;margin-left:647.6pt;margin-top:53.95pt;width:140.7pt;height:10.6pt;z-index:-23240704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Приложение</w:t>
                </w:r>
                <w:r>
                  <w:rPr>
                    <w:spacing w:val="12"/>
                  </w:rPr>
                  <w:t xml:space="preserve"> </w:t>
                </w:r>
                <w:r>
                  <w:t>2</w:t>
                </w:r>
                <w:r>
                  <w:rPr>
                    <w:spacing w:val="13"/>
                  </w:rPr>
                  <w:t xml:space="preserve"> </w:t>
                </w:r>
                <w:r>
                  <w:t>к</w:t>
                </w:r>
                <w:r>
                  <w:rPr>
                    <w:spacing w:val="11"/>
                  </w:rPr>
                  <w:t xml:space="preserve"> </w:t>
                </w:r>
                <w:r>
                  <w:t>СанПиН</w:t>
                </w:r>
                <w:r>
                  <w:rPr>
                    <w:spacing w:val="10"/>
                  </w:rPr>
                  <w:t xml:space="preserve"> </w:t>
                </w:r>
                <w:r>
                  <w:t>2.4.5.2409-08</w:t>
                </w:r>
              </w:p>
            </w:txbxContent>
          </v:textbox>
          <w10:wrap anchorx="page" anchory="page"/>
        </v:shape>
      </w:pict>
    </w:r>
    <w:r w:rsidRPr="006D120F">
      <w:pict>
        <v:shape id="_x0000_s1056" type="#_x0000_t202" style="position:absolute;margin-left:362.15pt;margin-top:73.65pt;width:31.1pt;height:10.6pt;z-index:-23240192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пятница</w:t>
                </w:r>
              </w:p>
            </w:txbxContent>
          </v:textbox>
          <w10:wrap anchorx="page" anchory="page"/>
        </v:shape>
      </w:pict>
    </w:r>
    <w:r w:rsidRPr="006D120F">
      <w:pict>
        <v:shape id="_x0000_s1055" type="#_x0000_t202" style="position:absolute;margin-left:529.25pt;margin-top:73.65pt;width:35.4pt;height:20.45pt;z-index:-23239680;mso-position-horizontal-relative:page;mso-position-vertical-relative:page" filled="f" stroked="f">
          <v:textbox inset="0,0,0,0">
            <w:txbxContent>
              <w:p w:rsidR="00BE0DF6" w:rsidRDefault="00BE0DF6">
                <w:pPr>
                  <w:spacing w:before="15" w:line="273" w:lineRule="auto"/>
                  <w:ind w:left="20" w:right="11" w:firstLine="156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Сезон: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6D120F">
      <w:pict>
        <v:shape id="_x0000_s1054" type="#_x0000_t202" style="position:absolute;margin-left:596.45pt;margin-top:73.65pt;width:65.45pt;height:10.6pt;z-index:-23239168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осенне-</w:t>
                </w:r>
                <w:r>
                  <w:rPr>
                    <w:spacing w:val="14"/>
                  </w:rPr>
                  <w:t xml:space="preserve"> </w:t>
                </w:r>
                <w:r>
                  <w:t>весенний</w:t>
                </w:r>
              </w:p>
            </w:txbxContent>
          </v:textbox>
          <w10:wrap anchorx="page" anchory="page"/>
        </v:shape>
      </w:pict>
    </w:r>
    <w:r w:rsidRPr="006D120F">
      <w:pict>
        <v:shape id="_x0000_s1053" type="#_x0000_t202" style="position:absolute;margin-left:661.6pt;margin-top:83.5pt;width:31.9pt;height:10.6pt;z-index:-23238656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w w:val="105"/>
                  </w:rPr>
                  <w:t>7-11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6" w:rsidRDefault="00BE0DF6">
    <w:pPr>
      <w:pStyle w:val="a3"/>
      <w:spacing w:before="0" w:line="14" w:lineRule="auto"/>
      <w:ind w:left="0"/>
      <w:rPr>
        <w:sz w:val="20"/>
      </w:rPr>
    </w:pPr>
    <w:r w:rsidRPr="006D1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1.45pt;margin-top:54.2pt;width:209.15pt;height:10.6pt;z-index:-23238144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1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осенний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(сезонность)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6" w:rsidRDefault="00BE0DF6">
    <w:pPr>
      <w:pStyle w:val="a3"/>
      <w:spacing w:before="0" w:line="14" w:lineRule="auto"/>
      <w:ind w:left="0"/>
      <w:rPr>
        <w:sz w:val="20"/>
      </w:rPr>
    </w:pPr>
    <w:r w:rsidRPr="006D120F">
      <w:pict>
        <v:rect id="_x0000_s1051" style="position:absolute;margin-left:526.75pt;margin-top:54pt;width:262.35pt;height:.95pt;z-index:-23237632;mso-position-horizontal-relative:page;mso-position-vertical-relative:page" fillcolor="black" stroked="f">
          <w10:wrap anchorx="page" anchory="page"/>
        </v:rect>
      </w:pict>
    </w:r>
    <w:r w:rsidRPr="006D1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1.45pt;margin-top:54.2pt;width:280.55pt;height:39.9pt;z-index:-23237120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осенний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(сезонность)</w:t>
                </w:r>
              </w:p>
              <w:p w:rsidR="00BE0DF6" w:rsidRDefault="00BE0DF6">
                <w:pPr>
                  <w:spacing w:before="20" w:line="280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Примерное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меню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и</w:t>
                </w:r>
                <w:r>
                  <w:rPr>
                    <w:rFonts w:ascii="Arial" w:hAnsi="Arial"/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пищевая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ценность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приготовляемых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блюд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(лист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8)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Рацион: Образовательные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учреждения</w:t>
                </w:r>
              </w:p>
              <w:p w:rsidR="00BE0DF6" w:rsidRDefault="00BE0DF6">
                <w:pPr>
                  <w:spacing w:line="162" w:lineRule="exact"/>
                  <w:ind w:left="4823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Неделя:</w:t>
                </w:r>
                <w:r>
                  <w:rPr>
                    <w:rFonts w:ascii="Arial" w:hAnsi="Arial"/>
                    <w:b/>
                    <w:spacing w:val="3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  <w:r w:rsidRPr="006D120F">
      <w:pict>
        <v:shape id="_x0000_s1049" type="#_x0000_t202" style="position:absolute;margin-left:647.6pt;margin-top:53.95pt;width:140.7pt;height:10.6pt;z-index:-23236608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Приложение</w:t>
                </w:r>
                <w:r>
                  <w:rPr>
                    <w:spacing w:val="12"/>
                  </w:rPr>
                  <w:t xml:space="preserve"> </w:t>
                </w:r>
                <w:r>
                  <w:t>2</w:t>
                </w:r>
                <w:r>
                  <w:rPr>
                    <w:spacing w:val="13"/>
                  </w:rPr>
                  <w:t xml:space="preserve"> </w:t>
                </w:r>
                <w:r>
                  <w:t>к</w:t>
                </w:r>
                <w:r>
                  <w:rPr>
                    <w:spacing w:val="11"/>
                  </w:rPr>
                  <w:t xml:space="preserve"> </w:t>
                </w:r>
                <w:r>
                  <w:t>СанПиН</w:t>
                </w:r>
                <w:r>
                  <w:rPr>
                    <w:spacing w:val="10"/>
                  </w:rPr>
                  <w:t xml:space="preserve"> </w:t>
                </w:r>
                <w:r>
                  <w:t>2.4.5.2409-08</w:t>
                </w:r>
              </w:p>
            </w:txbxContent>
          </v:textbox>
          <w10:wrap anchorx="page" anchory="page"/>
        </v:shape>
      </w:pict>
    </w:r>
    <w:r w:rsidRPr="006D120F">
      <w:pict>
        <v:shape id="_x0000_s1048" type="#_x0000_t202" style="position:absolute;margin-left:362.65pt;margin-top:73.65pt;width:30.1pt;height:10.6pt;z-index:-23236096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вторник</w:t>
                </w:r>
              </w:p>
            </w:txbxContent>
          </v:textbox>
          <w10:wrap anchorx="page" anchory="page"/>
        </v:shape>
      </w:pict>
    </w:r>
    <w:r w:rsidRPr="006D120F">
      <w:pict>
        <v:shape id="_x0000_s1047" type="#_x0000_t202" style="position:absolute;margin-left:529.25pt;margin-top:73.65pt;width:35.4pt;height:20.45pt;z-index:-23235584;mso-position-horizontal-relative:page;mso-position-vertical-relative:page" filled="f" stroked="f">
          <v:textbox inset="0,0,0,0">
            <w:txbxContent>
              <w:p w:rsidR="00BE0DF6" w:rsidRDefault="00BE0DF6">
                <w:pPr>
                  <w:spacing w:before="15" w:line="273" w:lineRule="auto"/>
                  <w:ind w:left="20" w:right="11" w:firstLine="156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Сезон: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6D120F">
      <w:pict>
        <v:shape id="_x0000_s1046" type="#_x0000_t202" style="position:absolute;margin-left:597.5pt;margin-top:73.65pt;width:63.3pt;height:10.6pt;z-index:-23235072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6D120F">
      <w:pict>
        <v:shape id="_x0000_s1045" type="#_x0000_t202" style="position:absolute;margin-left:661.6pt;margin-top:83.5pt;width:31.9pt;height:10.6pt;z-index:-23234560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w w:val="105"/>
                  </w:rPr>
                  <w:t>7-11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6" w:rsidRDefault="00BE0DF6">
    <w:pPr>
      <w:pStyle w:val="a3"/>
      <w:spacing w:before="0" w:line="14" w:lineRule="auto"/>
      <w:ind w:left="0"/>
      <w:rPr>
        <w:sz w:val="20"/>
      </w:rPr>
    </w:pPr>
    <w:r w:rsidRPr="006D120F">
      <w:pict>
        <v:rect id="_x0000_s1044" style="position:absolute;margin-left:526.75pt;margin-top:54pt;width:262.35pt;height:.95pt;z-index:-23234048;mso-position-horizontal-relative:page;mso-position-vertical-relative:page" fillcolor="black" stroked="f">
          <w10:wrap anchorx="page" anchory="page"/>
        </v:rect>
      </w:pict>
    </w:r>
    <w:r w:rsidRPr="006D1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.45pt;margin-top:54.2pt;width:280.55pt;height:39.9pt;z-index:-23233536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осенний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(сезонность)</w:t>
                </w:r>
              </w:p>
              <w:p w:rsidR="00BE0DF6" w:rsidRDefault="00BE0DF6">
                <w:pPr>
                  <w:spacing w:before="20" w:line="280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Примерное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меню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и</w:t>
                </w:r>
                <w:r>
                  <w:rPr>
                    <w:rFonts w:ascii="Arial" w:hAnsi="Arial"/>
                    <w:b/>
                    <w:spacing w:val="1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пищевая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ценность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приготовляемых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блюд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(лист</w:t>
                </w:r>
                <w:r>
                  <w:rPr>
                    <w:rFonts w:ascii="Arial" w:hAnsi="Arial"/>
                    <w:b/>
                    <w:spacing w:val="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9)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Рацион: Образовательные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учреждения</w:t>
                </w:r>
              </w:p>
              <w:p w:rsidR="00BE0DF6" w:rsidRDefault="00BE0DF6">
                <w:pPr>
                  <w:spacing w:line="162" w:lineRule="exact"/>
                  <w:ind w:left="4823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Неделя:</w:t>
                </w:r>
                <w:r>
                  <w:rPr>
                    <w:rFonts w:ascii="Arial" w:hAnsi="Arial"/>
                    <w:b/>
                    <w:spacing w:val="3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  <w:r w:rsidRPr="006D120F">
      <w:pict>
        <v:shape id="_x0000_s1042" type="#_x0000_t202" style="position:absolute;margin-left:647.6pt;margin-top:53.95pt;width:140.7pt;height:10.6pt;z-index:-23233024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Приложение</w:t>
                </w:r>
                <w:r>
                  <w:rPr>
                    <w:spacing w:val="12"/>
                  </w:rPr>
                  <w:t xml:space="preserve"> </w:t>
                </w:r>
                <w:r>
                  <w:t>2</w:t>
                </w:r>
                <w:r>
                  <w:rPr>
                    <w:spacing w:val="13"/>
                  </w:rPr>
                  <w:t xml:space="preserve"> </w:t>
                </w:r>
                <w:r>
                  <w:t>к</w:t>
                </w:r>
                <w:r>
                  <w:rPr>
                    <w:spacing w:val="11"/>
                  </w:rPr>
                  <w:t xml:space="preserve"> </w:t>
                </w:r>
                <w:r>
                  <w:t>СанПиН</w:t>
                </w:r>
                <w:r>
                  <w:rPr>
                    <w:spacing w:val="10"/>
                  </w:rPr>
                  <w:t xml:space="preserve"> </w:t>
                </w:r>
                <w:r>
                  <w:t>2.4.5.2409-08</w:t>
                </w:r>
              </w:p>
            </w:txbxContent>
          </v:textbox>
          <w10:wrap anchorx="page" anchory="page"/>
        </v:shape>
      </w:pict>
    </w:r>
    <w:r w:rsidRPr="006D120F">
      <w:pict>
        <v:shape id="_x0000_s1041" type="#_x0000_t202" style="position:absolute;margin-left:366.15pt;margin-top:73.65pt;width:23.2pt;height:10.6pt;z-index:-23232512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среда</w:t>
                </w:r>
              </w:p>
            </w:txbxContent>
          </v:textbox>
          <w10:wrap anchorx="page" anchory="page"/>
        </v:shape>
      </w:pict>
    </w:r>
    <w:r w:rsidRPr="006D120F">
      <w:pict>
        <v:shape id="_x0000_s1040" type="#_x0000_t202" style="position:absolute;margin-left:529.25pt;margin-top:73.65pt;width:35.4pt;height:20.45pt;z-index:-23232000;mso-position-horizontal-relative:page;mso-position-vertical-relative:page" filled="f" stroked="f">
          <v:textbox inset="0,0,0,0">
            <w:txbxContent>
              <w:p w:rsidR="00BE0DF6" w:rsidRDefault="00BE0DF6">
                <w:pPr>
                  <w:spacing w:before="15" w:line="273" w:lineRule="auto"/>
                  <w:ind w:left="20" w:right="11" w:firstLine="156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Сезон: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6D120F">
      <w:pict>
        <v:shape id="_x0000_s1039" type="#_x0000_t202" style="position:absolute;margin-left:597.5pt;margin-top:73.65pt;width:63.3pt;height:10.6pt;z-index:-23231488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6D120F">
      <w:pict>
        <v:shape id="_x0000_s1038" type="#_x0000_t202" style="position:absolute;margin-left:661.6pt;margin-top:83.5pt;width:31.9pt;height:10.6pt;z-index:-23230976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w w:val="105"/>
                  </w:rPr>
                  <w:t>7-11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6" w:rsidRDefault="00BE0DF6">
    <w:pPr>
      <w:pStyle w:val="a3"/>
      <w:spacing w:before="0" w:line="14" w:lineRule="auto"/>
      <w:ind w:left="0"/>
      <w:rPr>
        <w:sz w:val="20"/>
      </w:rPr>
    </w:pPr>
    <w:r w:rsidRPr="006D120F">
      <w:pict>
        <v:rect id="_x0000_s1037" style="position:absolute;margin-left:526.75pt;margin-top:54pt;width:262.35pt;height:.95pt;z-index:-23230464;mso-position-horizontal-relative:page;mso-position-vertical-relative:page" fillcolor="black" stroked="f">
          <w10:wrap anchorx="page" anchory="page"/>
        </v:rect>
      </w:pict>
    </w:r>
    <w:r w:rsidRPr="006D1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.45pt;margin-top:54.2pt;width:280.55pt;height:39.9pt;z-index:-23229952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осенний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(сезонность)</w:t>
                </w:r>
              </w:p>
              <w:p w:rsidR="00BE0DF6" w:rsidRDefault="00BE0DF6">
                <w:pPr>
                  <w:spacing w:before="20" w:line="280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Примерное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меню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и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пищевая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ценность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приготовляемых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блюд</w:t>
                </w:r>
                <w:r>
                  <w:rPr>
                    <w:rFonts w:ascii="Arial" w:hAns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(лист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10)</w:t>
                </w:r>
                <w:r>
                  <w:rPr>
                    <w:rFonts w:ascii="Arial" w:hAnsi="Arial"/>
                    <w:b/>
                    <w:spacing w:val="-38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Рацион: Образовательные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учреждения</w:t>
                </w:r>
              </w:p>
              <w:p w:rsidR="00BE0DF6" w:rsidRDefault="00BE0DF6">
                <w:pPr>
                  <w:spacing w:line="162" w:lineRule="exact"/>
                  <w:ind w:left="4823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Неделя:</w:t>
                </w:r>
                <w:r>
                  <w:rPr>
                    <w:rFonts w:ascii="Arial" w:hAnsi="Arial"/>
                    <w:b/>
                    <w:spacing w:val="3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  <w:r w:rsidRPr="006D120F">
      <w:pict>
        <v:shape id="_x0000_s1035" type="#_x0000_t202" style="position:absolute;margin-left:647.6pt;margin-top:53.95pt;width:140.7pt;height:10.6pt;z-index:-23229440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Приложение</w:t>
                </w:r>
                <w:r>
                  <w:rPr>
                    <w:spacing w:val="12"/>
                  </w:rPr>
                  <w:t xml:space="preserve"> </w:t>
                </w:r>
                <w:r>
                  <w:t>2</w:t>
                </w:r>
                <w:r>
                  <w:rPr>
                    <w:spacing w:val="13"/>
                  </w:rPr>
                  <w:t xml:space="preserve"> </w:t>
                </w:r>
                <w:r>
                  <w:t>к</w:t>
                </w:r>
                <w:r>
                  <w:rPr>
                    <w:spacing w:val="11"/>
                  </w:rPr>
                  <w:t xml:space="preserve"> </w:t>
                </w:r>
                <w:r>
                  <w:t>СанПиН</w:t>
                </w:r>
                <w:r>
                  <w:rPr>
                    <w:spacing w:val="10"/>
                  </w:rPr>
                  <w:t xml:space="preserve"> </w:t>
                </w:r>
                <w:r>
                  <w:t>2.4.5.2409-08</w:t>
                </w:r>
              </w:p>
            </w:txbxContent>
          </v:textbox>
          <w10:wrap anchorx="page" anchory="page"/>
        </v:shape>
      </w:pict>
    </w:r>
    <w:r w:rsidRPr="006D120F">
      <w:pict>
        <v:shape id="_x0000_s1034" type="#_x0000_t202" style="position:absolute;margin-left:363.15pt;margin-top:73.65pt;width:29.3pt;height:10.6pt;z-index:-23228928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четверг</w:t>
                </w:r>
              </w:p>
            </w:txbxContent>
          </v:textbox>
          <w10:wrap anchorx="page" anchory="page"/>
        </v:shape>
      </w:pict>
    </w:r>
    <w:r w:rsidRPr="006D120F">
      <w:pict>
        <v:shape id="_x0000_s1033" type="#_x0000_t202" style="position:absolute;margin-left:529.25pt;margin-top:73.65pt;width:35.4pt;height:20.45pt;z-index:-23228416;mso-position-horizontal-relative:page;mso-position-vertical-relative:page" filled="f" stroked="f">
          <v:textbox inset="0,0,0,0">
            <w:txbxContent>
              <w:p w:rsidR="00BE0DF6" w:rsidRDefault="00BE0DF6">
                <w:pPr>
                  <w:spacing w:before="15" w:line="273" w:lineRule="auto"/>
                  <w:ind w:left="20" w:right="11" w:firstLine="156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Сезон: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6D120F">
      <w:pict>
        <v:shape id="_x0000_s1032" type="#_x0000_t202" style="position:absolute;margin-left:597.5pt;margin-top:73.65pt;width:63.3pt;height:10.6pt;z-index:-23227904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6D120F">
      <w:pict>
        <v:shape id="_x0000_s1031" type="#_x0000_t202" style="position:absolute;margin-left:661.6pt;margin-top:83.5pt;width:31.9pt;height:10.6pt;z-index:-23227392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w w:val="105"/>
                  </w:rPr>
                  <w:t>7-11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6" w:rsidRDefault="00BE0DF6">
    <w:pPr>
      <w:pStyle w:val="a3"/>
      <w:spacing w:before="0" w:line="14" w:lineRule="auto"/>
      <w:ind w:left="0"/>
      <w:rPr>
        <w:sz w:val="20"/>
      </w:rPr>
    </w:pPr>
    <w:r w:rsidRPr="006D1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.45pt;margin-top:54.2pt;width:280.55pt;height:39.9pt;z-index:-23226880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u w:val="single"/>
                  </w:rPr>
                  <w:t>ПРИМЕЧАНИЕ: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*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замена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на</w:t>
                </w:r>
                <w:r>
                  <w:rPr>
                    <w:spacing w:val="1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осенний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период</w:t>
                </w:r>
                <w:r>
                  <w:rPr>
                    <w:spacing w:val="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(сезонность)</w:t>
                </w:r>
              </w:p>
              <w:p w:rsidR="00BE0DF6" w:rsidRDefault="00BE0DF6">
                <w:pPr>
                  <w:spacing w:before="20" w:line="280" w:lineRule="auto"/>
                  <w:ind w:left="20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Примерное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меню</w:t>
                </w:r>
                <w:r>
                  <w:rPr>
                    <w:rFonts w:ascii="Arial" w:hAnsi="Arial"/>
                    <w:b/>
                    <w:spacing w:val="1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и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пищевая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ценность</w:t>
                </w:r>
                <w:r>
                  <w:rPr>
                    <w:rFonts w:ascii="Arial" w:hAnsi="Arial"/>
                    <w:b/>
                    <w:spacing w:val="1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приготовляемых</w:t>
                </w:r>
                <w:r>
                  <w:rPr>
                    <w:rFonts w:ascii="Arial" w:hAns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блюд</w:t>
                </w:r>
                <w:r>
                  <w:rPr>
                    <w:rFonts w:ascii="Arial" w:hAns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(лист</w:t>
                </w:r>
                <w:r>
                  <w:rPr>
                    <w:rFonts w:ascii="Arial" w:hAns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11)</w:t>
                </w:r>
                <w:r>
                  <w:rPr>
                    <w:rFonts w:ascii="Arial" w:hAnsi="Arial"/>
                    <w:b/>
                    <w:spacing w:val="-38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Рацион: Образовательные</w:t>
                </w:r>
                <w:r>
                  <w:rPr>
                    <w:rFonts w:ascii="Arial" w:hAns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учреждения</w:t>
                </w:r>
              </w:p>
              <w:p w:rsidR="00BE0DF6" w:rsidRDefault="00BE0DF6">
                <w:pPr>
                  <w:spacing w:line="162" w:lineRule="exact"/>
                  <w:ind w:left="4823"/>
                  <w:rPr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Неделя:</w:t>
                </w:r>
                <w:r>
                  <w:rPr>
                    <w:rFonts w:ascii="Arial" w:hAnsi="Arial"/>
                    <w:b/>
                    <w:spacing w:val="3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  <w:r w:rsidRPr="006D120F">
      <w:pict>
        <v:shape id="_x0000_s1029" type="#_x0000_t202" style="position:absolute;margin-left:647.6pt;margin-top:53.95pt;width:140.7pt;height:10.6pt;z-index:-23226368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Приложение</w:t>
                </w:r>
                <w:r>
                  <w:rPr>
                    <w:spacing w:val="12"/>
                  </w:rPr>
                  <w:t xml:space="preserve"> </w:t>
                </w:r>
                <w:r>
                  <w:t>2</w:t>
                </w:r>
                <w:r>
                  <w:rPr>
                    <w:spacing w:val="13"/>
                  </w:rPr>
                  <w:t xml:space="preserve"> </w:t>
                </w:r>
                <w:r>
                  <w:t>к</w:t>
                </w:r>
                <w:r>
                  <w:rPr>
                    <w:spacing w:val="11"/>
                  </w:rPr>
                  <w:t xml:space="preserve"> </w:t>
                </w:r>
                <w:r>
                  <w:t>СанПиН</w:t>
                </w:r>
                <w:r>
                  <w:rPr>
                    <w:spacing w:val="10"/>
                  </w:rPr>
                  <w:t xml:space="preserve"> </w:t>
                </w:r>
                <w:r>
                  <w:t>2.4.5.2409-08</w:t>
                </w:r>
              </w:p>
            </w:txbxContent>
          </v:textbox>
          <w10:wrap anchorx="page" anchory="page"/>
        </v:shape>
      </w:pict>
    </w:r>
    <w:r w:rsidRPr="006D120F">
      <w:pict>
        <v:shape id="_x0000_s1028" type="#_x0000_t202" style="position:absolute;margin-left:362.15pt;margin-top:73.65pt;width:31.1pt;height:10.6pt;z-index:-23225856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пятница</w:t>
                </w:r>
              </w:p>
            </w:txbxContent>
          </v:textbox>
          <w10:wrap anchorx="page" anchory="page"/>
        </v:shape>
      </w:pict>
    </w:r>
    <w:r w:rsidRPr="006D120F">
      <w:pict>
        <v:shape id="_x0000_s1027" type="#_x0000_t202" style="position:absolute;margin-left:529.25pt;margin-top:73.65pt;width:35.4pt;height:20.45pt;z-index:-23225344;mso-position-horizontal-relative:page;mso-position-vertical-relative:page" filled="f" stroked="f">
          <v:textbox inset="0,0,0,0">
            <w:txbxContent>
              <w:p w:rsidR="00BE0DF6" w:rsidRDefault="00BE0DF6">
                <w:pPr>
                  <w:spacing w:before="15" w:line="273" w:lineRule="auto"/>
                  <w:ind w:left="20" w:right="11" w:firstLine="156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Сезон: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</w:rPr>
                  <w:t>Возраст:</w:t>
                </w:r>
              </w:p>
            </w:txbxContent>
          </v:textbox>
          <w10:wrap anchorx="page" anchory="page"/>
        </v:shape>
      </w:pict>
    </w:r>
    <w:r w:rsidRPr="006D120F">
      <w:pict>
        <v:shape id="_x0000_s1026" type="#_x0000_t202" style="position:absolute;margin-left:597.5pt;margin-top:73.65pt;width:63.3pt;height:10.6pt;z-index:-23224832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t>осенне-весенний</w:t>
                </w:r>
              </w:p>
            </w:txbxContent>
          </v:textbox>
          <w10:wrap anchorx="page" anchory="page"/>
        </v:shape>
      </w:pict>
    </w:r>
    <w:r w:rsidRPr="006D120F">
      <w:pict>
        <v:shape id="_x0000_s1025" type="#_x0000_t202" style="position:absolute;margin-left:661.6pt;margin-top:83.5pt;width:31.9pt;height:10.6pt;z-index:-23224320;mso-position-horizontal-relative:page;mso-position-vertical-relative:page" filled="f" stroked="f">
          <v:textbox inset="0,0,0,0">
            <w:txbxContent>
              <w:p w:rsidR="00BE0DF6" w:rsidRDefault="00BE0DF6">
                <w:pPr>
                  <w:pStyle w:val="a3"/>
                </w:pPr>
                <w:r>
                  <w:rPr>
                    <w:w w:val="105"/>
                  </w:rPr>
                  <w:t>7-11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лет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65D0"/>
    <w:rsid w:val="00014505"/>
    <w:rsid w:val="00014706"/>
    <w:rsid w:val="0004076D"/>
    <w:rsid w:val="0009753D"/>
    <w:rsid w:val="000A73B0"/>
    <w:rsid w:val="000E268F"/>
    <w:rsid w:val="001051B2"/>
    <w:rsid w:val="0010786B"/>
    <w:rsid w:val="00126065"/>
    <w:rsid w:val="00146DCA"/>
    <w:rsid w:val="001748AE"/>
    <w:rsid w:val="001C738D"/>
    <w:rsid w:val="001E242F"/>
    <w:rsid w:val="00201A65"/>
    <w:rsid w:val="002052C8"/>
    <w:rsid w:val="002202E4"/>
    <w:rsid w:val="00221781"/>
    <w:rsid w:val="002541E7"/>
    <w:rsid w:val="00266434"/>
    <w:rsid w:val="00276A86"/>
    <w:rsid w:val="00280888"/>
    <w:rsid w:val="002B0226"/>
    <w:rsid w:val="002C592D"/>
    <w:rsid w:val="002E200C"/>
    <w:rsid w:val="002F7709"/>
    <w:rsid w:val="003010F0"/>
    <w:rsid w:val="00304C60"/>
    <w:rsid w:val="00326D02"/>
    <w:rsid w:val="00342C01"/>
    <w:rsid w:val="003571B9"/>
    <w:rsid w:val="003C079F"/>
    <w:rsid w:val="003E1C8A"/>
    <w:rsid w:val="003F71AD"/>
    <w:rsid w:val="0042393E"/>
    <w:rsid w:val="00437AF3"/>
    <w:rsid w:val="00445FBF"/>
    <w:rsid w:val="00462A1A"/>
    <w:rsid w:val="00487879"/>
    <w:rsid w:val="004D318A"/>
    <w:rsid w:val="00510912"/>
    <w:rsid w:val="00514681"/>
    <w:rsid w:val="005239CF"/>
    <w:rsid w:val="00526840"/>
    <w:rsid w:val="005270EF"/>
    <w:rsid w:val="0055237C"/>
    <w:rsid w:val="005A2DA6"/>
    <w:rsid w:val="005F1146"/>
    <w:rsid w:val="00600970"/>
    <w:rsid w:val="00642482"/>
    <w:rsid w:val="0066697B"/>
    <w:rsid w:val="00676EA9"/>
    <w:rsid w:val="00681CA2"/>
    <w:rsid w:val="006D120F"/>
    <w:rsid w:val="007A1470"/>
    <w:rsid w:val="007F6A5D"/>
    <w:rsid w:val="00801ABC"/>
    <w:rsid w:val="00842392"/>
    <w:rsid w:val="00873FB6"/>
    <w:rsid w:val="008A55C5"/>
    <w:rsid w:val="008B3EBC"/>
    <w:rsid w:val="008D79FA"/>
    <w:rsid w:val="008D7CDD"/>
    <w:rsid w:val="008E1BEC"/>
    <w:rsid w:val="008E4E45"/>
    <w:rsid w:val="008E729B"/>
    <w:rsid w:val="008F3F8B"/>
    <w:rsid w:val="00915CB0"/>
    <w:rsid w:val="00941374"/>
    <w:rsid w:val="009665D0"/>
    <w:rsid w:val="00986904"/>
    <w:rsid w:val="00996F1C"/>
    <w:rsid w:val="009B56A5"/>
    <w:rsid w:val="00A1002B"/>
    <w:rsid w:val="00A77CF6"/>
    <w:rsid w:val="00A861FD"/>
    <w:rsid w:val="00A9627D"/>
    <w:rsid w:val="00AA4185"/>
    <w:rsid w:val="00AB360B"/>
    <w:rsid w:val="00AD044A"/>
    <w:rsid w:val="00AE1332"/>
    <w:rsid w:val="00B116A6"/>
    <w:rsid w:val="00B31733"/>
    <w:rsid w:val="00B40801"/>
    <w:rsid w:val="00B66559"/>
    <w:rsid w:val="00B70050"/>
    <w:rsid w:val="00B97246"/>
    <w:rsid w:val="00BC33BA"/>
    <w:rsid w:val="00BD5054"/>
    <w:rsid w:val="00BE0DF6"/>
    <w:rsid w:val="00C11541"/>
    <w:rsid w:val="00C53D81"/>
    <w:rsid w:val="00C66563"/>
    <w:rsid w:val="00C7039F"/>
    <w:rsid w:val="00D14826"/>
    <w:rsid w:val="00D200E4"/>
    <w:rsid w:val="00D47491"/>
    <w:rsid w:val="00D602C0"/>
    <w:rsid w:val="00D65B7E"/>
    <w:rsid w:val="00D73507"/>
    <w:rsid w:val="00D749BC"/>
    <w:rsid w:val="00D76A0B"/>
    <w:rsid w:val="00DC5803"/>
    <w:rsid w:val="00E050BA"/>
    <w:rsid w:val="00E10C39"/>
    <w:rsid w:val="00E45D9C"/>
    <w:rsid w:val="00E46E45"/>
    <w:rsid w:val="00E745D3"/>
    <w:rsid w:val="00E978EF"/>
    <w:rsid w:val="00EA5CD0"/>
    <w:rsid w:val="00EC56D0"/>
    <w:rsid w:val="00F03312"/>
    <w:rsid w:val="00F46316"/>
    <w:rsid w:val="00F63B8C"/>
    <w:rsid w:val="00F871DE"/>
    <w:rsid w:val="00FA6FDB"/>
    <w:rsid w:val="00FB5638"/>
    <w:rsid w:val="00FC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5D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65D0"/>
    <w:pPr>
      <w:spacing w:before="20"/>
      <w:ind w:left="20"/>
    </w:pPr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9665D0"/>
    <w:pPr>
      <w:ind w:left="20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Title"/>
    <w:basedOn w:val="a"/>
    <w:uiPriority w:val="1"/>
    <w:qFormat/>
    <w:rsid w:val="009665D0"/>
    <w:pPr>
      <w:spacing w:before="1"/>
      <w:ind w:left="148"/>
    </w:pPr>
    <w:rPr>
      <w:rFonts w:ascii="Arial" w:eastAsia="Arial" w:hAnsi="Arial" w:cs="Arial"/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9665D0"/>
  </w:style>
  <w:style w:type="paragraph" w:customStyle="1" w:styleId="TableParagraph">
    <w:name w:val="Table Paragraph"/>
    <w:basedOn w:val="a"/>
    <w:uiPriority w:val="1"/>
    <w:qFormat/>
    <w:rsid w:val="009665D0"/>
    <w:pPr>
      <w:spacing w:before="5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E97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8EF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E97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8EF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AE36-EAA0-471F-8266-1F7336EB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zav_karam_nijn</dc:creator>
  <cp:lastModifiedBy>user</cp:lastModifiedBy>
  <cp:revision>68</cp:revision>
  <dcterms:created xsi:type="dcterms:W3CDTF">2022-09-14T08:06:00Z</dcterms:created>
  <dcterms:modified xsi:type="dcterms:W3CDTF">2023-09-10T13:56:00Z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2022-09-14T00:00:00Z</vt:filetime>
  </property>
</Properties>
</file>